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3" w:rsidRDefault="007A6093" w:rsidP="007A6093">
      <w:pPr>
        <w:rPr>
          <w:b/>
          <w:sz w:val="24"/>
          <w:szCs w:val="24"/>
        </w:rPr>
      </w:pPr>
    </w:p>
    <w:p w:rsidR="007A6093" w:rsidRDefault="007A6093" w:rsidP="007A6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302"/>
        <w:gridCol w:w="7484"/>
      </w:tblGrid>
      <w:tr w:rsidR="007A6093" w:rsidRPr="005079B1" w:rsidTr="00B24E01">
        <w:tc>
          <w:tcPr>
            <w:tcW w:w="7529" w:type="dxa"/>
            <w:shd w:val="clear" w:color="auto" w:fill="auto"/>
          </w:tcPr>
          <w:p w:rsidR="007A6093" w:rsidRPr="005079B1" w:rsidRDefault="007A6093" w:rsidP="00B24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Глава Казанакского сельсовета Краснозерского района Новосибирской области</w:t>
            </w: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79B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</w:p>
          <w:p w:rsidR="007A6093" w:rsidRPr="005079B1" w:rsidRDefault="007A6093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5079B1" w:rsidRDefault="007A6093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  <w:shd w:val="clear" w:color="auto" w:fill="auto"/>
          </w:tcPr>
          <w:p w:rsidR="007A6093" w:rsidRPr="005079B1" w:rsidRDefault="007A6093" w:rsidP="00B24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A6093" w:rsidRPr="005079B1" w:rsidRDefault="007A6093" w:rsidP="00B24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 Д</w:t>
            </w: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 xml:space="preserve"> МКУК «Казанакского КДЦ»</w:t>
            </w:r>
          </w:p>
          <w:p w:rsidR="007A6093" w:rsidRPr="005079B1" w:rsidRDefault="007A6093" w:rsidP="00B24E0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093" w:rsidRDefault="007A6093" w:rsidP="00B24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Default="007A6093" w:rsidP="00B24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5079B1" w:rsidRDefault="007A6093" w:rsidP="00B24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</w:t>
            </w:r>
          </w:p>
        </w:tc>
      </w:tr>
      <w:tr w:rsidR="007A6093" w:rsidRPr="005079B1" w:rsidTr="00B24E01">
        <w:tc>
          <w:tcPr>
            <w:tcW w:w="7529" w:type="dxa"/>
            <w:shd w:val="clear" w:color="auto" w:fill="auto"/>
          </w:tcPr>
          <w:p w:rsidR="007A6093" w:rsidRPr="005079B1" w:rsidRDefault="007A6093" w:rsidP="00B24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9B1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ОКМПиС</w:t>
            </w:r>
            <w:proofErr w:type="spellEnd"/>
            <w:r w:rsidRPr="005079B1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 Краснозерского района Новосибирской области</w:t>
            </w: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5079B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5079B1">
              <w:rPr>
                <w:rFonts w:ascii="Times New Roman" w:hAnsi="Times New Roman"/>
                <w:b/>
                <w:sz w:val="24"/>
                <w:szCs w:val="24"/>
              </w:rPr>
              <w:t>М.Б.Шевлюга</w:t>
            </w:r>
            <w:proofErr w:type="spellEnd"/>
          </w:p>
          <w:p w:rsidR="007A6093" w:rsidRPr="005079B1" w:rsidRDefault="007A6093" w:rsidP="00B24E0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093" w:rsidRPr="005079B1" w:rsidRDefault="007A6093" w:rsidP="00B24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  <w:shd w:val="clear" w:color="auto" w:fill="auto"/>
          </w:tcPr>
          <w:p w:rsidR="007A6093" w:rsidRPr="005079B1" w:rsidRDefault="007A6093" w:rsidP="00B24E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6093" w:rsidRDefault="007A6093" w:rsidP="007A6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093" w:rsidRDefault="009C5272" w:rsidP="007A6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2020</w:t>
      </w:r>
      <w:r w:rsidR="007A609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A6093" w:rsidRDefault="007A6093" w:rsidP="009C5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 «Казанакский КДЦ»</w:t>
      </w:r>
    </w:p>
    <w:p w:rsidR="007A6093" w:rsidRPr="00D12503" w:rsidRDefault="007A6093" w:rsidP="009C5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272" w:rsidRDefault="009C5272" w:rsidP="009C52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деятельности учреждения культуры на год включает следующие разделы (под планы):</w:t>
      </w:r>
    </w:p>
    <w:p w:rsidR="007A6093" w:rsidRPr="00D12503" w:rsidRDefault="007A6093" w:rsidP="009C5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093" w:rsidRDefault="007A6093" w:rsidP="009C52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A6093" w:rsidRPr="00212F60" w:rsidRDefault="007A6093" w:rsidP="009C5272">
      <w:pPr>
        <w:spacing w:after="0" w:line="240" w:lineRule="auto"/>
        <w:ind w:left="180"/>
        <w:jc w:val="center"/>
        <w:rPr>
          <w:rFonts w:ascii="Times New Roman" w:hAnsi="Times New Roman"/>
          <w:b/>
          <w:i/>
          <w:sz w:val="28"/>
          <w:szCs w:val="28"/>
        </w:rPr>
      </w:pPr>
      <w:r w:rsidRPr="00212F60">
        <w:rPr>
          <w:rFonts w:ascii="Times New Roman" w:hAnsi="Times New Roman"/>
          <w:b/>
          <w:i/>
          <w:sz w:val="28"/>
          <w:szCs w:val="28"/>
        </w:rPr>
        <w:t>Раздел 1. Краткая х</w:t>
      </w:r>
      <w:r w:rsidR="009C5272" w:rsidRPr="00212F60">
        <w:rPr>
          <w:rFonts w:ascii="Times New Roman" w:hAnsi="Times New Roman"/>
          <w:b/>
          <w:i/>
          <w:sz w:val="28"/>
          <w:szCs w:val="28"/>
        </w:rPr>
        <w:t xml:space="preserve">арактеристика  </w:t>
      </w:r>
      <w:r w:rsidRPr="00212F60">
        <w:rPr>
          <w:rFonts w:ascii="Times New Roman" w:hAnsi="Times New Roman"/>
          <w:b/>
          <w:i/>
          <w:sz w:val="28"/>
          <w:szCs w:val="28"/>
        </w:rPr>
        <w:t xml:space="preserve"> учреждения</w:t>
      </w:r>
    </w:p>
    <w:p w:rsidR="007A6093" w:rsidRPr="00D12503" w:rsidRDefault="007A6093" w:rsidP="007A60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2"/>
        <w:gridCol w:w="720"/>
        <w:gridCol w:w="8318"/>
      </w:tblGrid>
      <w:tr w:rsidR="007A6093" w:rsidRPr="00204B13" w:rsidTr="00B24E01">
        <w:tc>
          <w:tcPr>
            <w:tcW w:w="5372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9038" w:type="dxa"/>
            <w:gridSpan w:val="2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«Казанакский культурно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МКУК «Казанакский КДЦ»</w:t>
            </w:r>
          </w:p>
        </w:tc>
      </w:tr>
      <w:tr w:rsidR="007A6093" w:rsidRPr="00204B13" w:rsidTr="00B24E01">
        <w:tc>
          <w:tcPr>
            <w:tcW w:w="6092" w:type="dxa"/>
            <w:gridSpan w:val="2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632932 НСО, Краснозерский район, с Казанак, ул. Набережная 24а</w:t>
            </w:r>
          </w:p>
        </w:tc>
      </w:tr>
      <w:tr w:rsidR="007A6093" w:rsidRPr="00204B13" w:rsidTr="00B24E01">
        <w:tc>
          <w:tcPr>
            <w:tcW w:w="6092" w:type="dxa"/>
            <w:gridSpan w:val="2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8-383-57-65-410</w:t>
            </w:r>
          </w:p>
        </w:tc>
      </w:tr>
      <w:tr w:rsidR="007A6093" w:rsidRPr="00204B13" w:rsidTr="00B24E01">
        <w:tc>
          <w:tcPr>
            <w:tcW w:w="6092" w:type="dxa"/>
            <w:gridSpan w:val="2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04B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04B1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04B13"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kdc.kazanak@mail.ru</w:t>
            </w:r>
          </w:p>
        </w:tc>
      </w:tr>
      <w:tr w:rsidR="007A6093" w:rsidRPr="00204B13" w:rsidTr="00B24E01">
        <w:tc>
          <w:tcPr>
            <w:tcW w:w="6092" w:type="dxa"/>
            <w:gridSpan w:val="2"/>
          </w:tcPr>
          <w:p w:rsidR="007A6093" w:rsidRPr="00704491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 сайта, ссылка на страницу на сайте учредителя</w:t>
            </w: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AB7">
              <w:rPr>
                <w:rFonts w:ascii="Times New Roman" w:hAnsi="Times New Roman"/>
                <w:sz w:val="24"/>
                <w:szCs w:val="24"/>
              </w:rPr>
              <w:t>http://kazanakkdc1.ucoz.net/</w:t>
            </w:r>
          </w:p>
        </w:tc>
      </w:tr>
      <w:tr w:rsidR="007A6093" w:rsidRPr="00204B13" w:rsidTr="00B24E01">
        <w:tc>
          <w:tcPr>
            <w:tcW w:w="6092" w:type="dxa"/>
            <w:gridSpan w:val="2"/>
            <w:vMerge w:val="restart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A609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 xml:space="preserve">- специалисты культурно – </w:t>
            </w:r>
            <w:proofErr w:type="spellStart"/>
            <w:r w:rsidRPr="00204B13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204B13">
              <w:rPr>
                <w:rFonts w:ascii="Times New Roman" w:hAnsi="Times New Roman"/>
                <w:sz w:val="24"/>
                <w:szCs w:val="24"/>
              </w:rPr>
              <w:t xml:space="preserve"> профиля</w:t>
            </w:r>
          </w:p>
          <w:p w:rsidR="007A609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18" w:type="dxa"/>
          </w:tcPr>
          <w:p w:rsidR="007A6093" w:rsidRPr="00204B13" w:rsidRDefault="009C5272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92" w:type="dxa"/>
            <w:gridSpan w:val="2"/>
            <w:vMerge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6093" w:rsidRPr="00204B13" w:rsidRDefault="009C5272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rPr>
          <w:trHeight w:val="599"/>
        </w:trPr>
        <w:tc>
          <w:tcPr>
            <w:tcW w:w="6092" w:type="dxa"/>
            <w:gridSpan w:val="2"/>
            <w:vMerge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093" w:rsidRPr="00204B13" w:rsidTr="00B24E01">
        <w:tc>
          <w:tcPr>
            <w:tcW w:w="6092" w:type="dxa"/>
            <w:gridSpan w:val="2"/>
          </w:tcPr>
          <w:p w:rsidR="007A609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- вспомогательный</w:t>
            </w:r>
            <w:r>
              <w:rPr>
                <w:rFonts w:ascii="Times New Roman" w:hAnsi="Times New Roman"/>
                <w:sz w:val="24"/>
                <w:szCs w:val="24"/>
              </w:rPr>
              <w:t>, технический</w:t>
            </w:r>
            <w:r w:rsidRPr="00204B13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</w:p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92" w:type="dxa"/>
            <w:gridSpan w:val="2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8318" w:type="dxa"/>
          </w:tcPr>
          <w:p w:rsidR="007A6093" w:rsidRPr="00204B13" w:rsidRDefault="007A6093" w:rsidP="00B2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A6093" w:rsidRDefault="007A6093" w:rsidP="007A6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093" w:rsidRPr="00212F60" w:rsidRDefault="007A6093" w:rsidP="007A60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212F60">
        <w:rPr>
          <w:rFonts w:ascii="Times New Roman" w:hAnsi="Times New Roman"/>
          <w:b/>
          <w:i/>
          <w:sz w:val="28"/>
          <w:szCs w:val="28"/>
        </w:rPr>
        <w:t xml:space="preserve">Раздел 2. Цели и задачи на плановый период: </w:t>
      </w:r>
    </w:p>
    <w:p w:rsidR="007A6093" w:rsidRPr="00AD1063" w:rsidRDefault="007A6093" w:rsidP="00B24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культурно – </w:t>
      </w:r>
      <w:proofErr w:type="spellStart"/>
      <w:r>
        <w:rPr>
          <w:rFonts w:ascii="Times New Roman" w:hAnsi="Times New Roman"/>
          <w:b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деятельности, удовлетворение потребностей населения в сохранении и развитии традиционного худ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ворчества. </w:t>
      </w:r>
      <w:r w:rsidR="00B24E01">
        <w:rPr>
          <w:rFonts w:ascii="Times New Roman" w:hAnsi="Times New Roman"/>
          <w:b/>
          <w:sz w:val="24"/>
          <w:szCs w:val="24"/>
        </w:rPr>
        <w:t xml:space="preserve"> Воспитание у подрастающего поколения чувства патриотизма и любви к Родине, уважения к традициям </w:t>
      </w:r>
      <w:proofErr w:type="spellStart"/>
      <w:r w:rsidR="00B24E01">
        <w:rPr>
          <w:rFonts w:ascii="Times New Roman" w:hAnsi="Times New Roman"/>
          <w:b/>
          <w:sz w:val="24"/>
          <w:szCs w:val="24"/>
        </w:rPr>
        <w:t>своег</w:t>
      </w:r>
      <w:proofErr w:type="spellEnd"/>
      <w:r w:rsidR="00B24E01">
        <w:rPr>
          <w:rFonts w:ascii="Times New Roman" w:hAnsi="Times New Roman"/>
          <w:b/>
          <w:sz w:val="24"/>
          <w:szCs w:val="24"/>
        </w:rPr>
        <w:t xml:space="preserve"> народа. Повышения качества проводимых мероприятий.  </w:t>
      </w:r>
      <w:r>
        <w:rPr>
          <w:rFonts w:ascii="Times New Roman" w:hAnsi="Times New Roman"/>
          <w:b/>
          <w:sz w:val="24"/>
          <w:szCs w:val="24"/>
        </w:rPr>
        <w:t>Предоставление услуг социально- культурного, просветительского, оздоровительного и развлекательного характера, доступных для широких слоёв населения.</w:t>
      </w:r>
    </w:p>
    <w:p w:rsidR="007A6093" w:rsidRDefault="007A6093" w:rsidP="007A6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093" w:rsidRPr="00212F60" w:rsidRDefault="007A6093" w:rsidP="007A60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2F60">
        <w:rPr>
          <w:rFonts w:ascii="Times New Roman" w:hAnsi="Times New Roman"/>
          <w:b/>
          <w:i/>
          <w:sz w:val="28"/>
          <w:szCs w:val="28"/>
        </w:rPr>
        <w:t xml:space="preserve">   Раздел 3. План деятельности учреждения.</w:t>
      </w:r>
      <w:r w:rsidRPr="00212F60">
        <w:rPr>
          <w:rFonts w:ascii="Times New Roman" w:hAnsi="Times New Roman"/>
          <w:sz w:val="28"/>
          <w:szCs w:val="28"/>
        </w:rPr>
        <w:t xml:space="preserve"> </w:t>
      </w:r>
    </w:p>
    <w:p w:rsidR="007A6093" w:rsidRPr="00212F60" w:rsidRDefault="009C5272" w:rsidP="007A60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2F60">
        <w:rPr>
          <w:rFonts w:ascii="Times New Roman" w:hAnsi="Times New Roman"/>
          <w:b/>
          <w:i/>
          <w:sz w:val="28"/>
          <w:szCs w:val="28"/>
        </w:rPr>
        <w:t xml:space="preserve">3.1. основные </w:t>
      </w:r>
      <w:r w:rsidR="007A6093" w:rsidRPr="00212F60">
        <w:rPr>
          <w:rFonts w:ascii="Times New Roman" w:hAnsi="Times New Roman"/>
          <w:b/>
          <w:i/>
          <w:sz w:val="28"/>
          <w:szCs w:val="28"/>
        </w:rPr>
        <w:t>контрольные показатели годового плана.</w:t>
      </w:r>
    </w:p>
    <w:p w:rsidR="007A6093" w:rsidRDefault="007A6093" w:rsidP="007A6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093" w:rsidRDefault="007A6093" w:rsidP="007A6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7A6093" w:rsidRPr="00204B13" w:rsidTr="00B24E01">
        <w:tc>
          <w:tcPr>
            <w:tcW w:w="6027" w:type="dxa"/>
          </w:tcPr>
          <w:p w:rsidR="007A6093" w:rsidRPr="00204B13" w:rsidRDefault="007A6093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733" w:type="dxa"/>
          </w:tcPr>
          <w:p w:rsidR="007A6093" w:rsidRPr="00204B13" w:rsidRDefault="007A6093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20E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с участием инвалидов и лиц с ОВЗ</w:t>
            </w:r>
          </w:p>
        </w:tc>
        <w:tc>
          <w:tcPr>
            <w:tcW w:w="1732" w:type="dxa"/>
          </w:tcPr>
          <w:p w:rsidR="007A6093" w:rsidRDefault="00212F60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proofErr w:type="spellEnd"/>
            <w:r w:rsidR="007A6093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632" w:type="dxa"/>
          </w:tcPr>
          <w:p w:rsidR="007A6093" w:rsidRDefault="007A6093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с участием инвалидов и лиц с ОВЗ </w:t>
            </w:r>
          </w:p>
        </w:tc>
      </w:tr>
      <w:tr w:rsidR="007A6093" w:rsidRPr="00204B13" w:rsidTr="00B24E01">
        <w:tc>
          <w:tcPr>
            <w:tcW w:w="6027" w:type="dxa"/>
            <w:vMerge w:val="restart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lastRenderedPageBreak/>
              <w:t>Все слои населения</w:t>
            </w:r>
          </w:p>
        </w:tc>
        <w:tc>
          <w:tcPr>
            <w:tcW w:w="1733" w:type="dxa"/>
          </w:tcPr>
          <w:p w:rsidR="007A6093" w:rsidRPr="00204B13" w:rsidRDefault="00C20E0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A6093" w:rsidRPr="00204B13" w:rsidRDefault="0094702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7A6093" w:rsidRPr="00204B13" w:rsidRDefault="007A6093" w:rsidP="00C2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  <w:vMerge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94702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  <w:vMerge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C20E0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  <w:vMerge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C20E0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  <w:vMerge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94702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  <w:vMerge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  <w:vMerge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94702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Посетители мероприятий, всего</w:t>
            </w:r>
          </w:p>
        </w:tc>
        <w:tc>
          <w:tcPr>
            <w:tcW w:w="1733" w:type="dxa"/>
          </w:tcPr>
          <w:p w:rsidR="007A6093" w:rsidRPr="00204B13" w:rsidRDefault="00C20E0D" w:rsidP="00C2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B13">
              <w:rPr>
                <w:rFonts w:ascii="Times New Roman" w:hAnsi="Times New Roman"/>
                <w:sz w:val="24"/>
                <w:szCs w:val="24"/>
              </w:rPr>
              <w:t>Кинопоказы</w:t>
            </w:r>
            <w:proofErr w:type="spellEnd"/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733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93" w:rsidRPr="00204B13" w:rsidTr="00B24E01">
        <w:tc>
          <w:tcPr>
            <w:tcW w:w="6027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</w:t>
            </w:r>
            <w:proofErr w:type="gramStart"/>
            <w:r w:rsidRPr="00204B13"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 w:rsidRPr="00204B13">
              <w:rPr>
                <w:rFonts w:ascii="Times New Roman" w:hAnsi="Times New Roman"/>
                <w:sz w:val="24"/>
                <w:szCs w:val="24"/>
              </w:rPr>
              <w:t xml:space="preserve"> сколько средств выделяется из бюджета МО)</w:t>
            </w:r>
          </w:p>
        </w:tc>
        <w:tc>
          <w:tcPr>
            <w:tcW w:w="1733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A6093" w:rsidRPr="00204B13" w:rsidRDefault="007A6093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093" w:rsidRPr="00212F60" w:rsidRDefault="009C5272" w:rsidP="007A60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2F60">
        <w:rPr>
          <w:rFonts w:ascii="Times New Roman" w:hAnsi="Times New Roman"/>
          <w:b/>
          <w:i/>
          <w:sz w:val="28"/>
          <w:szCs w:val="28"/>
        </w:rPr>
        <w:t>3.2.</w:t>
      </w:r>
      <w:r w:rsidR="007A6093" w:rsidRPr="00212F60">
        <w:rPr>
          <w:rFonts w:ascii="Times New Roman" w:hAnsi="Times New Roman"/>
          <w:b/>
          <w:i/>
          <w:sz w:val="28"/>
          <w:szCs w:val="28"/>
        </w:rPr>
        <w:t>1</w:t>
      </w:r>
      <w:r w:rsidRPr="00212F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6093" w:rsidRPr="00212F60">
        <w:rPr>
          <w:rFonts w:ascii="Times New Roman" w:hAnsi="Times New Roman"/>
          <w:b/>
          <w:i/>
          <w:sz w:val="28"/>
          <w:szCs w:val="28"/>
        </w:rPr>
        <w:t xml:space="preserve">План  мероприятий </w:t>
      </w:r>
    </w:p>
    <w:p w:rsidR="007A6093" w:rsidRDefault="007A6093" w:rsidP="007A6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272" w:rsidRDefault="009C5272" w:rsidP="009C52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272" w:rsidRDefault="009C5272" w:rsidP="009C5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EE9">
        <w:rPr>
          <w:rFonts w:ascii="Times New Roman" w:hAnsi="Times New Roman"/>
          <w:b/>
          <w:sz w:val="28"/>
          <w:szCs w:val="28"/>
        </w:rPr>
        <w:t>Казанакский КДЦ</w:t>
      </w:r>
    </w:p>
    <w:p w:rsidR="009C5272" w:rsidRPr="00606C30" w:rsidRDefault="009C5272" w:rsidP="009C5272">
      <w:pPr>
        <w:jc w:val="center"/>
        <w:rPr>
          <w:sz w:val="36"/>
          <w:szCs w:val="36"/>
        </w:rPr>
      </w:pPr>
      <w:r w:rsidRPr="00511CA3">
        <w:rPr>
          <w:b/>
          <w:sz w:val="36"/>
          <w:szCs w:val="36"/>
        </w:rPr>
        <w:t>Январь.</w:t>
      </w:r>
    </w:p>
    <w:p w:rsidR="007A6093" w:rsidRDefault="007A6093" w:rsidP="000A1ED6">
      <w:pPr>
        <w:jc w:val="center"/>
        <w:rPr>
          <w:b/>
          <w:sz w:val="24"/>
          <w:szCs w:val="24"/>
        </w:rPr>
      </w:pP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9C5272" w:rsidRPr="00F61B23" w:rsidTr="00B24E01">
        <w:tc>
          <w:tcPr>
            <w:tcW w:w="3686" w:type="dxa"/>
          </w:tcPr>
          <w:p w:rsidR="009C5272" w:rsidRPr="007A6093" w:rsidRDefault="008E4088" w:rsidP="00B24E01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9C5272" w:rsidRPr="00F61B23" w:rsidRDefault="008E4088" w:rsidP="00B24E01">
            <w:pPr>
              <w:jc w:val="center"/>
              <w:rPr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9C5272" w:rsidRPr="008E4088" w:rsidRDefault="008E4088" w:rsidP="00B24E01">
            <w:pPr>
              <w:jc w:val="center"/>
              <w:rPr>
                <w:b/>
                <w:sz w:val="24"/>
                <w:szCs w:val="24"/>
              </w:rPr>
            </w:pPr>
            <w:r w:rsidRPr="008E4088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9C5272" w:rsidRPr="008E4088" w:rsidRDefault="008E4088" w:rsidP="00B24E01">
            <w:pPr>
              <w:jc w:val="center"/>
              <w:rPr>
                <w:b/>
                <w:sz w:val="24"/>
                <w:szCs w:val="24"/>
              </w:rPr>
            </w:pPr>
            <w:r w:rsidRPr="008E4088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9C5272" w:rsidRPr="00F61B23" w:rsidRDefault="008E4088" w:rsidP="00B24E01">
            <w:pPr>
              <w:jc w:val="center"/>
              <w:rPr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9C5272" w:rsidRPr="008E4088" w:rsidRDefault="008E4088" w:rsidP="00B24E01">
            <w:pPr>
              <w:jc w:val="center"/>
              <w:rPr>
                <w:b/>
                <w:sz w:val="24"/>
                <w:szCs w:val="24"/>
              </w:rPr>
            </w:pPr>
            <w:r w:rsidRPr="008E4088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4088" w:rsidP="008E7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«</w:t>
            </w:r>
            <w:proofErr w:type="gramStart"/>
            <w:r>
              <w:rPr>
                <w:b/>
                <w:sz w:val="24"/>
                <w:szCs w:val="24"/>
              </w:rPr>
              <w:t>Развесёлый</w:t>
            </w:r>
            <w:proofErr w:type="gramEnd"/>
            <w:r>
              <w:rPr>
                <w:b/>
                <w:sz w:val="24"/>
                <w:szCs w:val="24"/>
              </w:rPr>
              <w:t xml:space="preserve"> праздник Новый год»</w:t>
            </w:r>
          </w:p>
        </w:tc>
        <w:tc>
          <w:tcPr>
            <w:tcW w:w="2835" w:type="dxa"/>
          </w:tcPr>
          <w:p w:rsidR="008E76A4" w:rsidRPr="00F61B23" w:rsidRDefault="008E4088" w:rsidP="008E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4088" w:rsidP="008E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E76A4">
              <w:rPr>
                <w:sz w:val="24"/>
                <w:szCs w:val="24"/>
              </w:rPr>
              <w:t>.01.2020</w:t>
            </w:r>
          </w:p>
        </w:tc>
        <w:tc>
          <w:tcPr>
            <w:tcW w:w="2409" w:type="dxa"/>
          </w:tcPr>
          <w:p w:rsidR="008E76A4" w:rsidRPr="00F61B23" w:rsidRDefault="008E4088" w:rsidP="008E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8E76A4" w:rsidRPr="00F61B23" w:rsidRDefault="00F165F2" w:rsidP="008E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досуга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4E690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2 «Ёлка чудесница и волшебные конфеты»</w:t>
            </w:r>
          </w:p>
        </w:tc>
        <w:tc>
          <w:tcPr>
            <w:tcW w:w="2835" w:type="dxa"/>
          </w:tcPr>
          <w:p w:rsidR="008E76A4" w:rsidRPr="00F61B23" w:rsidRDefault="004E690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8E76A4" w:rsidRPr="00F61B23" w:rsidRDefault="004E690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4E6904" w:rsidP="008E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03.01.2020</w:t>
            </w:r>
          </w:p>
        </w:tc>
        <w:tc>
          <w:tcPr>
            <w:tcW w:w="2409" w:type="dxa"/>
          </w:tcPr>
          <w:p w:rsidR="008E76A4" w:rsidRPr="00F61B23" w:rsidRDefault="004E6904" w:rsidP="008E7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Дошкольники</w:t>
            </w:r>
          </w:p>
        </w:tc>
        <w:tc>
          <w:tcPr>
            <w:tcW w:w="2260" w:type="dxa"/>
          </w:tcPr>
          <w:p w:rsidR="008E76A4" w:rsidRPr="00F61B23" w:rsidRDefault="004E6904" w:rsidP="00F16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досуга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3 «Проделки пирата»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F61B23">
              <w:rPr>
                <w:sz w:val="24"/>
                <w:szCs w:val="24"/>
              </w:rPr>
              <w:t>квест-игра</w:t>
            </w:r>
            <w:proofErr w:type="spellEnd"/>
            <w:r w:rsidRPr="00F61B2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ab/>
              <w:t>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05.01.2020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4 «Новогодний разгуляй»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Развлекательная </w:t>
            </w:r>
            <w:proofErr w:type="spellStart"/>
            <w:r w:rsidRPr="00F61B23">
              <w:rPr>
                <w:sz w:val="24"/>
                <w:szCs w:val="24"/>
              </w:rPr>
              <w:t>прогр</w:t>
            </w:r>
            <w:proofErr w:type="spellEnd"/>
            <w:r w:rsidRPr="00F61B2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05.01.2020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5 «Ночь перед Рождеством»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Рождественские посиделки + дискотека.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06.01.2020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ab/>
              <w:t>Подростки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Культур.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6 «Мой ангел»</w:t>
            </w:r>
          </w:p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E76A4" w:rsidRPr="00F61B23" w:rsidRDefault="008E76A4" w:rsidP="008E76A4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Изготовление  рождественской игрушки.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07.01.2020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до 14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Сохранение и</w:t>
            </w:r>
          </w:p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 xml:space="preserve">. </w:t>
            </w:r>
            <w:r w:rsidRPr="00F61B23">
              <w:rPr>
                <w:sz w:val="24"/>
                <w:szCs w:val="24"/>
              </w:rPr>
              <w:lastRenderedPageBreak/>
              <w:t>культур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lastRenderedPageBreak/>
              <w:t xml:space="preserve">7 «Рождество: легенды и традиции» 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Позн</w:t>
            </w:r>
            <w:proofErr w:type="spellEnd"/>
            <w:r w:rsidRPr="00F61B23">
              <w:rPr>
                <w:sz w:val="24"/>
                <w:szCs w:val="24"/>
              </w:rPr>
              <w:t>. программа.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Комната для ветеранов.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07.01.2020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пенсионеры.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Сохранение и</w:t>
            </w:r>
          </w:p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8 «Кин</w:t>
            </w:r>
            <w:proofErr w:type="gramStart"/>
            <w:r w:rsidRPr="007A6093">
              <w:rPr>
                <w:b/>
                <w:sz w:val="24"/>
                <w:szCs w:val="24"/>
              </w:rPr>
              <w:t>о-</w:t>
            </w:r>
            <w:proofErr w:type="gramEnd"/>
            <w:r w:rsidRPr="007A6093">
              <w:rPr>
                <w:b/>
                <w:sz w:val="24"/>
                <w:szCs w:val="24"/>
              </w:rPr>
              <w:t xml:space="preserve"> волшебная страна»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Познавательно-развл</w:t>
            </w:r>
            <w:proofErr w:type="spellEnd"/>
            <w:r w:rsidRPr="00F61B23">
              <w:rPr>
                <w:sz w:val="24"/>
                <w:szCs w:val="24"/>
              </w:rPr>
              <w:t xml:space="preserve">. программа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детского кино.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08.01.2020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до 14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ab/>
              <w:t>Орг. досуга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9 «Забытые часы»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61B23">
              <w:rPr>
                <w:sz w:val="24"/>
                <w:szCs w:val="24"/>
              </w:rPr>
              <w:t>Танцевально-развлек</w:t>
            </w:r>
            <w:proofErr w:type="spellEnd"/>
            <w:proofErr w:type="gramEnd"/>
            <w:r w:rsidRPr="00F61B23">
              <w:rPr>
                <w:sz w:val="24"/>
                <w:szCs w:val="24"/>
              </w:rPr>
              <w:t>. программа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13.01.2020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10 «Отворяй ворота, новый год пришёл Ура!»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Поздравительная акция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Улицы села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14.01.2020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Сохранение и</w:t>
            </w:r>
          </w:p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 xml:space="preserve">11 «Береги платье </w:t>
            </w:r>
            <w:proofErr w:type="spellStart"/>
            <w:r w:rsidRPr="007A6093">
              <w:rPr>
                <w:b/>
                <w:sz w:val="24"/>
                <w:szCs w:val="24"/>
              </w:rPr>
              <w:t>снову</w:t>
            </w:r>
            <w:proofErr w:type="spellEnd"/>
            <w:r w:rsidRPr="007A6093">
              <w:rPr>
                <w:b/>
                <w:sz w:val="24"/>
                <w:szCs w:val="24"/>
              </w:rPr>
              <w:t>, а здоровье смолоду»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Спортивные состязания.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17.01.2020.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ценности здорового образа жизни.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12 «Крещенский праздничный денёк»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Праздничные семейные посиделки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19.01.2020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Клуб «моя семья»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Укрепление статуса семьи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 xml:space="preserve">13 «И так, она звалась Татьяной» 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Конкурсная </w:t>
            </w:r>
            <w:proofErr w:type="spellStart"/>
            <w:r w:rsidRPr="00F61B23">
              <w:rPr>
                <w:sz w:val="24"/>
                <w:szCs w:val="24"/>
              </w:rPr>
              <w:t>прогр</w:t>
            </w:r>
            <w:proofErr w:type="spellEnd"/>
            <w:r w:rsidRPr="00F61B2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24.01.2020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досуга.</w:t>
            </w:r>
          </w:p>
        </w:tc>
      </w:tr>
      <w:tr w:rsidR="008E76A4" w:rsidRPr="00F61B23" w:rsidTr="00B24E01">
        <w:tc>
          <w:tcPr>
            <w:tcW w:w="3686" w:type="dxa"/>
          </w:tcPr>
          <w:p w:rsidR="008E76A4" w:rsidRPr="007A6093" w:rsidRDefault="008E76A4" w:rsidP="008E76A4">
            <w:pPr>
              <w:rPr>
                <w:b/>
                <w:sz w:val="24"/>
                <w:szCs w:val="24"/>
              </w:rPr>
            </w:pPr>
            <w:r w:rsidRPr="007A6093">
              <w:rPr>
                <w:b/>
                <w:sz w:val="24"/>
                <w:szCs w:val="24"/>
              </w:rPr>
              <w:t>14 «125 грамм блокадного хлеба»</w:t>
            </w:r>
          </w:p>
        </w:tc>
        <w:tc>
          <w:tcPr>
            <w:tcW w:w="283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Акция  к 75 </w:t>
            </w:r>
            <w:proofErr w:type="spellStart"/>
            <w:r w:rsidRPr="00F61B23">
              <w:rPr>
                <w:sz w:val="24"/>
                <w:szCs w:val="24"/>
              </w:rPr>
              <w:t>летию</w:t>
            </w:r>
            <w:proofErr w:type="spellEnd"/>
            <w:r w:rsidRPr="00F61B23">
              <w:rPr>
                <w:sz w:val="24"/>
                <w:szCs w:val="24"/>
              </w:rPr>
              <w:t xml:space="preserve"> снятия блокады </w:t>
            </w:r>
            <w:proofErr w:type="gramStart"/>
            <w:r w:rsidRPr="00F61B23">
              <w:rPr>
                <w:sz w:val="24"/>
                <w:szCs w:val="24"/>
              </w:rPr>
              <w:t>г</w:t>
            </w:r>
            <w:proofErr w:type="gramEnd"/>
            <w:r w:rsidRPr="00F61B23">
              <w:rPr>
                <w:sz w:val="24"/>
                <w:szCs w:val="24"/>
              </w:rPr>
              <w:t>. Ленинграда</w:t>
            </w:r>
          </w:p>
        </w:tc>
        <w:tc>
          <w:tcPr>
            <w:tcW w:w="1985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76A4" w:rsidRPr="007A6093" w:rsidRDefault="008E76A4" w:rsidP="008E76A4">
            <w:pPr>
              <w:jc w:val="center"/>
              <w:rPr>
                <w:sz w:val="24"/>
                <w:szCs w:val="24"/>
              </w:rPr>
            </w:pPr>
            <w:r w:rsidRPr="007A6093">
              <w:rPr>
                <w:sz w:val="24"/>
                <w:szCs w:val="24"/>
              </w:rPr>
              <w:t>27.01.2020</w:t>
            </w:r>
          </w:p>
        </w:tc>
        <w:tc>
          <w:tcPr>
            <w:tcW w:w="2409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8E76A4" w:rsidRPr="00F61B23" w:rsidRDefault="008E76A4" w:rsidP="008E76A4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Героико-патриотическое</w:t>
            </w:r>
          </w:p>
        </w:tc>
      </w:tr>
    </w:tbl>
    <w:p w:rsidR="007A6093" w:rsidRDefault="007A6093" w:rsidP="000A1ED6">
      <w:pPr>
        <w:jc w:val="center"/>
        <w:rPr>
          <w:b/>
          <w:sz w:val="24"/>
          <w:szCs w:val="24"/>
        </w:rPr>
      </w:pPr>
    </w:p>
    <w:p w:rsidR="007A6093" w:rsidRDefault="007A6093" w:rsidP="000A1ED6">
      <w:pPr>
        <w:jc w:val="center"/>
        <w:rPr>
          <w:b/>
          <w:sz w:val="24"/>
          <w:szCs w:val="24"/>
        </w:rPr>
      </w:pPr>
    </w:p>
    <w:p w:rsidR="007A6093" w:rsidRDefault="007A6093" w:rsidP="000A1ED6">
      <w:pPr>
        <w:jc w:val="center"/>
        <w:rPr>
          <w:b/>
          <w:sz w:val="24"/>
          <w:szCs w:val="24"/>
        </w:rPr>
      </w:pPr>
    </w:p>
    <w:p w:rsidR="007A6093" w:rsidRDefault="007A6093" w:rsidP="000A1ED6">
      <w:pPr>
        <w:jc w:val="center"/>
        <w:rPr>
          <w:b/>
          <w:sz w:val="24"/>
          <w:szCs w:val="24"/>
        </w:rPr>
      </w:pPr>
    </w:p>
    <w:p w:rsidR="007A6093" w:rsidRDefault="007A6093" w:rsidP="000A1ED6">
      <w:pPr>
        <w:jc w:val="center"/>
        <w:rPr>
          <w:b/>
          <w:sz w:val="24"/>
          <w:szCs w:val="24"/>
        </w:rPr>
      </w:pPr>
    </w:p>
    <w:p w:rsidR="00212F60" w:rsidRDefault="00212F60" w:rsidP="00FE23F5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8109BE" w:rsidRPr="00212F60" w:rsidRDefault="008109BE" w:rsidP="00212F60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Февраль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7667F1" w:rsidRPr="00F61B23" w:rsidTr="00286742">
        <w:tc>
          <w:tcPr>
            <w:tcW w:w="3686" w:type="dxa"/>
          </w:tcPr>
          <w:p w:rsidR="007667F1" w:rsidRPr="00F61B23" w:rsidRDefault="007667F1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7667F1" w:rsidRPr="00F61B23" w:rsidRDefault="007667F1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7667F1" w:rsidRPr="00F61B23" w:rsidRDefault="007667F1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7667F1" w:rsidRPr="00F61B23" w:rsidRDefault="007667F1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7667F1" w:rsidRPr="00F61B23" w:rsidRDefault="007667F1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7667F1" w:rsidRPr="00F61B23" w:rsidRDefault="007667F1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7667F1" w:rsidRPr="00F61B23" w:rsidTr="00286742">
        <w:tc>
          <w:tcPr>
            <w:tcW w:w="3686" w:type="dxa"/>
          </w:tcPr>
          <w:p w:rsidR="007667F1" w:rsidRPr="00F61B23" w:rsidRDefault="007667F1" w:rsidP="007667F1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1 «Сталинград и </w:t>
            </w:r>
            <w:proofErr w:type="spellStart"/>
            <w:proofErr w:type="gramStart"/>
            <w:r w:rsidRPr="00F61B23">
              <w:rPr>
                <w:b/>
                <w:sz w:val="24"/>
                <w:szCs w:val="24"/>
              </w:rPr>
              <w:t>мужество-неразделимы</w:t>
            </w:r>
            <w:proofErr w:type="spellEnd"/>
            <w:proofErr w:type="gramEnd"/>
            <w:r w:rsidRPr="00F61B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667F1" w:rsidRPr="00F61B23" w:rsidRDefault="007667F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1985" w:type="dxa"/>
          </w:tcPr>
          <w:p w:rsidR="007667F1" w:rsidRPr="00F61B23" w:rsidRDefault="007667F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7667F1" w:rsidRPr="00F61B23" w:rsidRDefault="007667F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02.02.2020</w:t>
            </w:r>
          </w:p>
        </w:tc>
        <w:tc>
          <w:tcPr>
            <w:tcW w:w="2409" w:type="dxa"/>
          </w:tcPr>
          <w:p w:rsidR="007667F1" w:rsidRPr="00F61B23" w:rsidRDefault="007667F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7667F1" w:rsidRPr="00F61B23" w:rsidRDefault="007667F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Героико-патриотическое</w:t>
            </w:r>
          </w:p>
        </w:tc>
      </w:tr>
      <w:tr w:rsidR="007667F1" w:rsidRPr="00F61B23" w:rsidTr="00286742">
        <w:tc>
          <w:tcPr>
            <w:tcW w:w="3686" w:type="dxa"/>
          </w:tcPr>
          <w:p w:rsidR="007667F1" w:rsidRPr="00F61B23" w:rsidRDefault="007667F1" w:rsidP="007667F1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2 </w:t>
            </w:r>
            <w:r w:rsidR="00A2017F" w:rsidRPr="00F61B23">
              <w:rPr>
                <w:b/>
                <w:sz w:val="24"/>
                <w:szCs w:val="24"/>
              </w:rPr>
              <w:t>«Всех песен не спеть о России»</w:t>
            </w:r>
          </w:p>
        </w:tc>
        <w:tc>
          <w:tcPr>
            <w:tcW w:w="2835" w:type="dxa"/>
          </w:tcPr>
          <w:p w:rsidR="007667F1" w:rsidRPr="00F61B23" w:rsidRDefault="00A2017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Районный фестиваль патриотической песни </w:t>
            </w:r>
          </w:p>
        </w:tc>
        <w:tc>
          <w:tcPr>
            <w:tcW w:w="1985" w:type="dxa"/>
          </w:tcPr>
          <w:p w:rsidR="007667F1" w:rsidRPr="00F61B23" w:rsidRDefault="00A2017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Краснозёрский ДК</w:t>
            </w:r>
          </w:p>
        </w:tc>
        <w:tc>
          <w:tcPr>
            <w:tcW w:w="1843" w:type="dxa"/>
          </w:tcPr>
          <w:p w:rsidR="007667F1" w:rsidRPr="00F61B23" w:rsidRDefault="00A2017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07.02.2020</w:t>
            </w:r>
          </w:p>
        </w:tc>
        <w:tc>
          <w:tcPr>
            <w:tcW w:w="2409" w:type="dxa"/>
          </w:tcPr>
          <w:p w:rsidR="007667F1" w:rsidRPr="00F61B23" w:rsidRDefault="00A2017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7667F1" w:rsidRPr="00F61B23" w:rsidRDefault="00A2017F" w:rsidP="007667F1">
            <w:pPr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="00103D1D" w:rsidRPr="00F61B23">
              <w:rPr>
                <w:sz w:val="24"/>
                <w:szCs w:val="24"/>
              </w:rPr>
              <w:t>-</w:t>
            </w:r>
            <w:r w:rsidRPr="00F61B23">
              <w:rPr>
                <w:sz w:val="24"/>
                <w:szCs w:val="24"/>
              </w:rPr>
              <w:t>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A2017F" w:rsidRPr="00F61B23" w:rsidTr="00286742">
        <w:tc>
          <w:tcPr>
            <w:tcW w:w="3686" w:type="dxa"/>
          </w:tcPr>
          <w:p w:rsidR="00A2017F" w:rsidRPr="00F61B23" w:rsidRDefault="00A2017F" w:rsidP="007667F1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3 </w:t>
            </w:r>
            <w:r w:rsidR="00A73FC0" w:rsidRPr="00F61B23">
              <w:rPr>
                <w:b/>
                <w:sz w:val="24"/>
                <w:szCs w:val="24"/>
              </w:rPr>
              <w:t>«Санные забавы»</w:t>
            </w:r>
          </w:p>
        </w:tc>
        <w:tc>
          <w:tcPr>
            <w:tcW w:w="2835" w:type="dxa"/>
          </w:tcPr>
          <w:p w:rsidR="00A2017F" w:rsidRPr="00F61B23" w:rsidRDefault="00A73FC0" w:rsidP="00A73FC0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Спортивные состязания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зимних видов спорта</w:t>
            </w:r>
          </w:p>
        </w:tc>
        <w:tc>
          <w:tcPr>
            <w:tcW w:w="1985" w:type="dxa"/>
          </w:tcPr>
          <w:p w:rsidR="00A2017F" w:rsidRPr="00F61B23" w:rsidRDefault="00A73FC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A2017F" w:rsidRPr="00F61B23" w:rsidRDefault="00A73FC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09.02.2020</w:t>
            </w:r>
          </w:p>
        </w:tc>
        <w:tc>
          <w:tcPr>
            <w:tcW w:w="2409" w:type="dxa"/>
          </w:tcPr>
          <w:p w:rsidR="00A2017F" w:rsidRPr="00F61B23" w:rsidRDefault="00A73FC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A2017F" w:rsidRPr="00F61B23" w:rsidRDefault="00A73FC0" w:rsidP="007667F1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7667F1" w:rsidRPr="00F61B23" w:rsidTr="00286742">
        <w:tc>
          <w:tcPr>
            <w:tcW w:w="3686" w:type="dxa"/>
          </w:tcPr>
          <w:p w:rsidR="007667F1" w:rsidRPr="00F61B23" w:rsidRDefault="00413CF2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</w:t>
            </w:r>
            <w:r w:rsidR="00D32526" w:rsidRPr="00F61B23">
              <w:rPr>
                <w:b/>
                <w:sz w:val="24"/>
                <w:szCs w:val="24"/>
              </w:rPr>
              <w:t xml:space="preserve"> </w:t>
            </w:r>
            <w:r w:rsidR="00585FAE" w:rsidRPr="00F61B23">
              <w:rPr>
                <w:b/>
                <w:sz w:val="24"/>
                <w:szCs w:val="24"/>
              </w:rPr>
              <w:t>«</w:t>
            </w:r>
            <w:r w:rsidRPr="00F61B23">
              <w:rPr>
                <w:b/>
                <w:sz w:val="24"/>
                <w:szCs w:val="24"/>
              </w:rPr>
              <w:t>Н</w:t>
            </w:r>
            <w:r w:rsidR="00585FAE" w:rsidRPr="00F61B23">
              <w:rPr>
                <w:b/>
                <w:sz w:val="24"/>
                <w:szCs w:val="24"/>
              </w:rPr>
              <w:t>еобъявленная война»</w:t>
            </w:r>
          </w:p>
        </w:tc>
        <w:tc>
          <w:tcPr>
            <w:tcW w:w="2835" w:type="dxa"/>
          </w:tcPr>
          <w:p w:rsidR="007667F1" w:rsidRPr="00F61B23" w:rsidRDefault="00585FAE" w:rsidP="00286742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985" w:type="dxa"/>
          </w:tcPr>
          <w:p w:rsidR="007667F1" w:rsidRPr="00F61B23" w:rsidRDefault="00585FAE" w:rsidP="00286742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7667F1" w:rsidRPr="00F61B23" w:rsidRDefault="00585FAE" w:rsidP="00D32526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14.02.2020</w:t>
            </w:r>
          </w:p>
        </w:tc>
        <w:tc>
          <w:tcPr>
            <w:tcW w:w="2409" w:type="dxa"/>
          </w:tcPr>
          <w:p w:rsidR="007667F1" w:rsidRPr="00F61B23" w:rsidRDefault="00A86B6B" w:rsidP="00286742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</w:t>
            </w:r>
            <w:r w:rsidR="00585FAE" w:rsidRPr="00F61B23">
              <w:rPr>
                <w:sz w:val="24"/>
                <w:szCs w:val="24"/>
              </w:rPr>
              <w:t>одростки</w:t>
            </w:r>
          </w:p>
        </w:tc>
        <w:tc>
          <w:tcPr>
            <w:tcW w:w="2260" w:type="dxa"/>
          </w:tcPr>
          <w:p w:rsidR="007667F1" w:rsidRPr="00F61B23" w:rsidRDefault="00585FAE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="00103D1D" w:rsidRPr="00F61B23">
              <w:rPr>
                <w:sz w:val="24"/>
                <w:szCs w:val="24"/>
              </w:rPr>
              <w:t>-</w:t>
            </w:r>
            <w:r w:rsidRPr="00F61B23">
              <w:rPr>
                <w:sz w:val="24"/>
                <w:szCs w:val="24"/>
              </w:rPr>
              <w:t>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7667F1" w:rsidRPr="00F61B23" w:rsidTr="00286742">
        <w:tc>
          <w:tcPr>
            <w:tcW w:w="3686" w:type="dxa"/>
          </w:tcPr>
          <w:p w:rsidR="007667F1" w:rsidRPr="00F61B23" w:rsidRDefault="00413CF2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4A09EE" w:rsidRPr="00F61B23">
              <w:rPr>
                <w:b/>
                <w:sz w:val="24"/>
                <w:szCs w:val="24"/>
              </w:rPr>
              <w:t xml:space="preserve">Дарим </w:t>
            </w:r>
            <w:proofErr w:type="spellStart"/>
            <w:r w:rsidR="004A09EE" w:rsidRPr="00F61B23">
              <w:rPr>
                <w:b/>
                <w:sz w:val="24"/>
                <w:szCs w:val="24"/>
              </w:rPr>
              <w:t>Валентинки</w:t>
            </w:r>
            <w:proofErr w:type="spellEnd"/>
            <w:r w:rsidRPr="00F61B23">
              <w:rPr>
                <w:b/>
                <w:sz w:val="24"/>
                <w:szCs w:val="24"/>
              </w:rPr>
              <w:t>»</w:t>
            </w:r>
          </w:p>
          <w:p w:rsidR="007667F1" w:rsidRPr="00F61B23" w:rsidRDefault="007667F1" w:rsidP="0028674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7F1" w:rsidRPr="00F61B23" w:rsidRDefault="00413CF2" w:rsidP="00286742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Развлекательная программа</w:t>
            </w:r>
            <w:r w:rsidR="00A86B6B" w:rsidRPr="00F61B23">
              <w:rPr>
                <w:sz w:val="24"/>
                <w:szCs w:val="24"/>
              </w:rPr>
              <w:t xml:space="preserve"> </w:t>
            </w:r>
            <w:proofErr w:type="gramStart"/>
            <w:r w:rsidR="00A86B6B" w:rsidRPr="00F61B23">
              <w:rPr>
                <w:sz w:val="24"/>
                <w:szCs w:val="24"/>
              </w:rPr>
              <w:t>к</w:t>
            </w:r>
            <w:proofErr w:type="gramEnd"/>
            <w:r w:rsidR="00A86B6B" w:rsidRPr="00F61B23">
              <w:rPr>
                <w:sz w:val="24"/>
                <w:szCs w:val="24"/>
              </w:rPr>
              <w:t xml:space="preserve"> дню св. Валентина</w:t>
            </w:r>
          </w:p>
        </w:tc>
        <w:tc>
          <w:tcPr>
            <w:tcW w:w="1985" w:type="dxa"/>
          </w:tcPr>
          <w:p w:rsidR="007667F1" w:rsidRPr="00F61B23" w:rsidRDefault="00413CF2" w:rsidP="00286742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Фойе </w:t>
            </w:r>
            <w:r w:rsidR="00A86B6B" w:rsidRPr="00F61B23">
              <w:rPr>
                <w:sz w:val="24"/>
                <w:szCs w:val="24"/>
              </w:rPr>
              <w:t>ДК</w:t>
            </w:r>
          </w:p>
        </w:tc>
        <w:tc>
          <w:tcPr>
            <w:tcW w:w="1843" w:type="dxa"/>
          </w:tcPr>
          <w:p w:rsidR="007667F1" w:rsidRPr="00F61B23" w:rsidRDefault="00413CF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14.02.2020 </w:t>
            </w:r>
          </w:p>
        </w:tc>
        <w:tc>
          <w:tcPr>
            <w:tcW w:w="2409" w:type="dxa"/>
          </w:tcPr>
          <w:p w:rsidR="007667F1" w:rsidRPr="00F61B23" w:rsidRDefault="00A86B6B" w:rsidP="00585FAE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</w:t>
            </w:r>
            <w:r w:rsidR="00413CF2" w:rsidRPr="00F61B23">
              <w:rPr>
                <w:sz w:val="24"/>
                <w:szCs w:val="24"/>
              </w:rPr>
              <w:t>одростки</w:t>
            </w:r>
          </w:p>
        </w:tc>
        <w:tc>
          <w:tcPr>
            <w:tcW w:w="2260" w:type="dxa"/>
          </w:tcPr>
          <w:p w:rsidR="007667F1" w:rsidRPr="00F61B23" w:rsidRDefault="00A86B6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7667F1" w:rsidRPr="00F61B23" w:rsidTr="00286742">
        <w:tc>
          <w:tcPr>
            <w:tcW w:w="3686" w:type="dxa"/>
          </w:tcPr>
          <w:p w:rsidR="007667F1" w:rsidRPr="00F61B23" w:rsidRDefault="00A86B6B" w:rsidP="00A86B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</w:t>
            </w:r>
            <w:r w:rsidR="00B27046" w:rsidRPr="00F61B23">
              <w:rPr>
                <w:b/>
                <w:sz w:val="24"/>
                <w:szCs w:val="24"/>
              </w:rPr>
              <w:t>Раз игра, два игра – ну а вместе мы друзья»</w:t>
            </w:r>
          </w:p>
        </w:tc>
        <w:tc>
          <w:tcPr>
            <w:tcW w:w="2835" w:type="dxa"/>
          </w:tcPr>
          <w:p w:rsidR="007667F1" w:rsidRPr="00F61B23" w:rsidRDefault="00B27046" w:rsidP="00A86B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7667F1" w:rsidRPr="00F61B23" w:rsidRDefault="00B2704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7667F1" w:rsidRPr="00F61B23" w:rsidRDefault="00B2704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16.02.2020</w:t>
            </w:r>
          </w:p>
        </w:tc>
        <w:tc>
          <w:tcPr>
            <w:tcW w:w="2409" w:type="dxa"/>
          </w:tcPr>
          <w:p w:rsidR="007667F1" w:rsidRPr="00F61B23" w:rsidRDefault="00B2704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Дошкольники</w:t>
            </w:r>
          </w:p>
        </w:tc>
        <w:tc>
          <w:tcPr>
            <w:tcW w:w="2260" w:type="dxa"/>
          </w:tcPr>
          <w:p w:rsidR="007667F1" w:rsidRPr="00F61B23" w:rsidRDefault="00B2704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4E1F90" w:rsidRPr="00F61B23" w:rsidTr="00286742">
        <w:tc>
          <w:tcPr>
            <w:tcW w:w="3686" w:type="dxa"/>
          </w:tcPr>
          <w:p w:rsidR="004E1F90" w:rsidRPr="00F61B23" w:rsidRDefault="004E1F90" w:rsidP="00A86B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7 </w:t>
            </w:r>
            <w:r w:rsidR="00F21050" w:rsidRPr="00F61B23">
              <w:rPr>
                <w:b/>
                <w:sz w:val="24"/>
                <w:szCs w:val="24"/>
              </w:rPr>
              <w:t>«Для Вас мужчины»</w:t>
            </w:r>
          </w:p>
        </w:tc>
        <w:tc>
          <w:tcPr>
            <w:tcW w:w="2835" w:type="dxa"/>
          </w:tcPr>
          <w:p w:rsidR="004E1F90" w:rsidRPr="00F61B23" w:rsidRDefault="00F21050" w:rsidP="00A86B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4E1F90" w:rsidRPr="00F61B23" w:rsidRDefault="00F2105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4E1F90" w:rsidRPr="00F61B23" w:rsidRDefault="00F2105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20.02.2020</w:t>
            </w:r>
          </w:p>
        </w:tc>
        <w:tc>
          <w:tcPr>
            <w:tcW w:w="2409" w:type="dxa"/>
          </w:tcPr>
          <w:p w:rsidR="004E1F90" w:rsidRPr="00F61B23" w:rsidRDefault="00F2105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Пенсионеры</w:t>
            </w:r>
          </w:p>
        </w:tc>
        <w:tc>
          <w:tcPr>
            <w:tcW w:w="2260" w:type="dxa"/>
          </w:tcPr>
          <w:p w:rsidR="004E1F90" w:rsidRPr="00F61B23" w:rsidRDefault="00F2105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7667F1" w:rsidRPr="00F61B23" w:rsidTr="00286742">
        <w:tc>
          <w:tcPr>
            <w:tcW w:w="3686" w:type="dxa"/>
          </w:tcPr>
          <w:p w:rsidR="007667F1" w:rsidRPr="00F61B23" w:rsidRDefault="00F21050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8 </w:t>
            </w:r>
            <w:r w:rsidR="00103D1D" w:rsidRPr="00F61B23">
              <w:rPr>
                <w:b/>
                <w:sz w:val="24"/>
                <w:szCs w:val="24"/>
              </w:rPr>
              <w:t>«Солдатская смекалка»</w:t>
            </w:r>
          </w:p>
        </w:tc>
        <w:tc>
          <w:tcPr>
            <w:tcW w:w="2835" w:type="dxa"/>
          </w:tcPr>
          <w:p w:rsidR="007667F1" w:rsidRPr="00F61B23" w:rsidRDefault="00103D1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1985" w:type="dxa"/>
          </w:tcPr>
          <w:p w:rsidR="007667F1" w:rsidRPr="00F61B23" w:rsidRDefault="00103D1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7667F1" w:rsidRPr="00F61B23" w:rsidRDefault="00103D1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21.02.2020</w:t>
            </w:r>
          </w:p>
        </w:tc>
        <w:tc>
          <w:tcPr>
            <w:tcW w:w="2409" w:type="dxa"/>
          </w:tcPr>
          <w:p w:rsidR="007667F1" w:rsidRPr="00F61B23" w:rsidRDefault="00103D1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7667F1" w:rsidRPr="00F61B23" w:rsidRDefault="00103D1D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Pr="00F61B23">
              <w:rPr>
                <w:sz w:val="24"/>
                <w:szCs w:val="24"/>
              </w:rPr>
              <w:t>-п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103D1D" w:rsidRPr="00F61B23" w:rsidTr="00286742">
        <w:tc>
          <w:tcPr>
            <w:tcW w:w="3686" w:type="dxa"/>
          </w:tcPr>
          <w:p w:rsidR="00103D1D" w:rsidRPr="00F61B23" w:rsidRDefault="00103D1D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9 «Спешим поздравить </w:t>
            </w:r>
            <w:r w:rsidR="00B60CA1" w:rsidRPr="00F61B23">
              <w:rPr>
                <w:b/>
                <w:sz w:val="24"/>
                <w:szCs w:val="24"/>
              </w:rPr>
              <w:t xml:space="preserve">Вас </w:t>
            </w:r>
            <w:proofErr w:type="gramStart"/>
            <w:r w:rsidR="00B60CA1" w:rsidRPr="00F61B23">
              <w:rPr>
                <w:b/>
                <w:sz w:val="24"/>
                <w:szCs w:val="24"/>
              </w:rPr>
              <w:t>–м</w:t>
            </w:r>
            <w:proofErr w:type="gramEnd"/>
            <w:r w:rsidR="00B60CA1" w:rsidRPr="00F61B23">
              <w:rPr>
                <w:b/>
                <w:sz w:val="24"/>
                <w:szCs w:val="24"/>
              </w:rPr>
              <w:t>ужчины»</w:t>
            </w:r>
          </w:p>
        </w:tc>
        <w:tc>
          <w:tcPr>
            <w:tcW w:w="2835" w:type="dxa"/>
          </w:tcPr>
          <w:p w:rsidR="00103D1D" w:rsidRPr="00F61B23" w:rsidRDefault="00B60CA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Концерт к 23 февраля</w:t>
            </w:r>
          </w:p>
        </w:tc>
        <w:tc>
          <w:tcPr>
            <w:tcW w:w="1985" w:type="dxa"/>
          </w:tcPr>
          <w:p w:rsidR="00103D1D" w:rsidRPr="00F61B23" w:rsidRDefault="00B60CA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103D1D" w:rsidRPr="00F61B23" w:rsidRDefault="00B60CA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23.02.2020</w:t>
            </w:r>
          </w:p>
        </w:tc>
        <w:tc>
          <w:tcPr>
            <w:tcW w:w="2409" w:type="dxa"/>
          </w:tcPr>
          <w:p w:rsidR="00103D1D" w:rsidRPr="00F61B23" w:rsidRDefault="00B60CA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103D1D" w:rsidRPr="00F61B23" w:rsidRDefault="00B60CA1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</w:tbl>
    <w:p w:rsidR="00125C8A" w:rsidRPr="00F61B23" w:rsidRDefault="00125C8A" w:rsidP="00F802F9">
      <w:pPr>
        <w:jc w:val="center"/>
        <w:rPr>
          <w:b/>
          <w:sz w:val="24"/>
          <w:szCs w:val="24"/>
        </w:rPr>
      </w:pPr>
    </w:p>
    <w:p w:rsidR="007D4DEA" w:rsidRDefault="007D4DEA" w:rsidP="00F802F9">
      <w:pPr>
        <w:jc w:val="center"/>
        <w:rPr>
          <w:b/>
          <w:sz w:val="24"/>
          <w:szCs w:val="24"/>
        </w:rPr>
      </w:pPr>
    </w:p>
    <w:p w:rsidR="00212F60" w:rsidRDefault="00212F60" w:rsidP="00F802F9">
      <w:pPr>
        <w:jc w:val="center"/>
        <w:rPr>
          <w:b/>
          <w:sz w:val="28"/>
          <w:szCs w:val="28"/>
          <w:lang w:val="en-US"/>
        </w:rPr>
      </w:pPr>
    </w:p>
    <w:p w:rsidR="00212F60" w:rsidRDefault="00212F60" w:rsidP="00F802F9">
      <w:pPr>
        <w:jc w:val="center"/>
        <w:rPr>
          <w:b/>
          <w:sz w:val="28"/>
          <w:szCs w:val="28"/>
          <w:lang w:val="en-US"/>
        </w:rPr>
      </w:pPr>
    </w:p>
    <w:p w:rsidR="00212F60" w:rsidRDefault="00212F60" w:rsidP="00F802F9">
      <w:pPr>
        <w:jc w:val="center"/>
        <w:rPr>
          <w:b/>
          <w:sz w:val="28"/>
          <w:szCs w:val="28"/>
          <w:lang w:val="en-US"/>
        </w:rPr>
      </w:pPr>
    </w:p>
    <w:p w:rsidR="006B1646" w:rsidRPr="00212F60" w:rsidRDefault="006B1646" w:rsidP="00F802F9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МАРТ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6B1646" w:rsidRPr="00F61B23" w:rsidTr="00286742">
        <w:tc>
          <w:tcPr>
            <w:tcW w:w="3686" w:type="dxa"/>
          </w:tcPr>
          <w:p w:rsidR="006B1646" w:rsidRPr="00F61B23" w:rsidRDefault="006B164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6B1646" w:rsidRPr="00F61B23" w:rsidRDefault="006B164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6B1646" w:rsidRPr="00F61B23" w:rsidRDefault="006B164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6B1646" w:rsidRPr="00F61B23" w:rsidRDefault="006B164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6B1646" w:rsidRPr="00F61B23" w:rsidRDefault="006B164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6B1646" w:rsidRPr="00F61B23" w:rsidRDefault="006B164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EE3F3E" w:rsidRPr="00F61B23" w:rsidTr="00286742">
        <w:tc>
          <w:tcPr>
            <w:tcW w:w="3686" w:type="dxa"/>
          </w:tcPr>
          <w:p w:rsidR="00EE3F3E" w:rsidRPr="00F61B23" w:rsidRDefault="00EE3F3E" w:rsidP="001875F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«Живут на свете кошки»</w:t>
            </w:r>
          </w:p>
        </w:tc>
        <w:tc>
          <w:tcPr>
            <w:tcW w:w="2835" w:type="dxa"/>
          </w:tcPr>
          <w:p w:rsidR="00EE3F3E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985" w:type="dxa"/>
          </w:tcPr>
          <w:p w:rsidR="00EE3F3E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EE3F3E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01.03.2020</w:t>
            </w:r>
          </w:p>
        </w:tc>
        <w:tc>
          <w:tcPr>
            <w:tcW w:w="2409" w:type="dxa"/>
          </w:tcPr>
          <w:p w:rsidR="00EE3F3E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Дошкольники</w:t>
            </w:r>
          </w:p>
        </w:tc>
        <w:tc>
          <w:tcPr>
            <w:tcW w:w="2260" w:type="dxa"/>
          </w:tcPr>
          <w:p w:rsidR="00EE3F3E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6B1646" w:rsidRPr="00F61B23" w:rsidTr="00286742">
        <w:tc>
          <w:tcPr>
            <w:tcW w:w="3686" w:type="dxa"/>
          </w:tcPr>
          <w:p w:rsidR="006B1646" w:rsidRPr="00F61B23" w:rsidRDefault="00EE3F3E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2 </w:t>
            </w:r>
            <w:r w:rsidR="0030036B" w:rsidRPr="00F61B23">
              <w:rPr>
                <w:b/>
                <w:sz w:val="24"/>
                <w:szCs w:val="24"/>
              </w:rPr>
              <w:t>«Путешествие в страну Масленица»</w:t>
            </w:r>
          </w:p>
        </w:tc>
        <w:tc>
          <w:tcPr>
            <w:tcW w:w="2835" w:type="dxa"/>
          </w:tcPr>
          <w:p w:rsidR="006B1646" w:rsidRPr="00F61B23" w:rsidRDefault="0030036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85" w:type="dxa"/>
          </w:tcPr>
          <w:p w:rsidR="006B1646" w:rsidRPr="00F61B23" w:rsidRDefault="0030036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6B1646" w:rsidRPr="00F61B23" w:rsidRDefault="0030036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01.03.2020</w:t>
            </w:r>
          </w:p>
        </w:tc>
        <w:tc>
          <w:tcPr>
            <w:tcW w:w="2409" w:type="dxa"/>
          </w:tcPr>
          <w:p w:rsidR="006B1646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Дети </w:t>
            </w:r>
          </w:p>
          <w:p w:rsidR="001875F4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Пенсионеры</w:t>
            </w:r>
          </w:p>
        </w:tc>
        <w:tc>
          <w:tcPr>
            <w:tcW w:w="2260" w:type="dxa"/>
          </w:tcPr>
          <w:p w:rsidR="006B1646" w:rsidRPr="00F61B23" w:rsidRDefault="0030036B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Пропаганда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gramStart"/>
            <w:r w:rsidRPr="00F61B23">
              <w:rPr>
                <w:sz w:val="24"/>
                <w:szCs w:val="24"/>
              </w:rPr>
              <w:t>.к</w:t>
            </w:r>
            <w:proofErr w:type="gramEnd"/>
            <w:r w:rsidRPr="00F61B23">
              <w:rPr>
                <w:sz w:val="24"/>
                <w:szCs w:val="24"/>
              </w:rPr>
              <w:t>ультур</w:t>
            </w:r>
            <w:proofErr w:type="spellEnd"/>
          </w:p>
        </w:tc>
      </w:tr>
      <w:tr w:rsidR="0030036B" w:rsidRPr="00F61B23" w:rsidTr="00286742">
        <w:tc>
          <w:tcPr>
            <w:tcW w:w="3686" w:type="dxa"/>
          </w:tcPr>
          <w:p w:rsidR="0030036B" w:rsidRPr="00F61B23" w:rsidRDefault="001875F4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«Весеннее настроение»</w:t>
            </w:r>
          </w:p>
        </w:tc>
        <w:tc>
          <w:tcPr>
            <w:tcW w:w="2835" w:type="dxa"/>
          </w:tcPr>
          <w:p w:rsidR="0030036B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Праздничные посиделки</w:t>
            </w:r>
          </w:p>
        </w:tc>
        <w:tc>
          <w:tcPr>
            <w:tcW w:w="1985" w:type="dxa"/>
          </w:tcPr>
          <w:p w:rsidR="0030036B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Комната ветеранов</w:t>
            </w:r>
          </w:p>
        </w:tc>
        <w:tc>
          <w:tcPr>
            <w:tcW w:w="1843" w:type="dxa"/>
          </w:tcPr>
          <w:p w:rsidR="0030036B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05.032020</w:t>
            </w:r>
          </w:p>
        </w:tc>
        <w:tc>
          <w:tcPr>
            <w:tcW w:w="2409" w:type="dxa"/>
          </w:tcPr>
          <w:p w:rsidR="0030036B" w:rsidRPr="00F61B23" w:rsidRDefault="001875F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Пенсионеры</w:t>
            </w:r>
          </w:p>
        </w:tc>
        <w:tc>
          <w:tcPr>
            <w:tcW w:w="2260" w:type="dxa"/>
          </w:tcPr>
          <w:p w:rsidR="0030036B" w:rsidRPr="00F61B23" w:rsidRDefault="001875F4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1875F4" w:rsidRPr="00F61B23" w:rsidTr="00286742">
        <w:tc>
          <w:tcPr>
            <w:tcW w:w="3686" w:type="dxa"/>
          </w:tcPr>
          <w:p w:rsidR="001875F4" w:rsidRPr="00F61B23" w:rsidRDefault="002232DC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4 </w:t>
            </w:r>
            <w:r w:rsidR="00355677" w:rsidRPr="00F61B23">
              <w:rPr>
                <w:b/>
                <w:sz w:val="24"/>
                <w:szCs w:val="24"/>
              </w:rPr>
              <w:t>«Сегодня праздник</w:t>
            </w:r>
            <w:r w:rsidRPr="00F61B23">
              <w:rPr>
                <w:b/>
                <w:sz w:val="24"/>
                <w:szCs w:val="24"/>
              </w:rPr>
              <w:t xml:space="preserve"> милых дам»</w:t>
            </w:r>
          </w:p>
        </w:tc>
        <w:tc>
          <w:tcPr>
            <w:tcW w:w="2835" w:type="dxa"/>
          </w:tcPr>
          <w:p w:rsidR="001875F4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85" w:type="dxa"/>
          </w:tcPr>
          <w:p w:rsidR="001875F4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1875F4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06.03.2020</w:t>
            </w:r>
          </w:p>
        </w:tc>
        <w:tc>
          <w:tcPr>
            <w:tcW w:w="2409" w:type="dxa"/>
          </w:tcPr>
          <w:p w:rsidR="001875F4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Клуб «Моя семья»</w:t>
            </w:r>
          </w:p>
        </w:tc>
        <w:tc>
          <w:tcPr>
            <w:tcW w:w="2260" w:type="dxa"/>
          </w:tcPr>
          <w:p w:rsidR="001875F4" w:rsidRPr="00F61B23" w:rsidRDefault="002232DC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Укрепление статуса семьи</w:t>
            </w:r>
          </w:p>
        </w:tc>
      </w:tr>
      <w:tr w:rsidR="002232DC" w:rsidRPr="00F61B23" w:rsidTr="00286742">
        <w:tc>
          <w:tcPr>
            <w:tcW w:w="3686" w:type="dxa"/>
          </w:tcPr>
          <w:p w:rsidR="002232DC" w:rsidRPr="00F61B23" w:rsidRDefault="002232DC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«Весна, цветы и комплименты»</w:t>
            </w:r>
          </w:p>
        </w:tc>
        <w:tc>
          <w:tcPr>
            <w:tcW w:w="2835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Концерт</w:t>
            </w:r>
          </w:p>
        </w:tc>
        <w:tc>
          <w:tcPr>
            <w:tcW w:w="1985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08.032020</w:t>
            </w:r>
          </w:p>
        </w:tc>
        <w:tc>
          <w:tcPr>
            <w:tcW w:w="2409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2232DC" w:rsidRPr="00F61B23" w:rsidRDefault="002232DC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232DC" w:rsidRPr="00F61B23" w:rsidTr="00286742">
        <w:tc>
          <w:tcPr>
            <w:tcW w:w="3686" w:type="dxa"/>
          </w:tcPr>
          <w:p w:rsidR="002232DC" w:rsidRPr="00F61B23" w:rsidRDefault="002232DC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</w:t>
            </w:r>
            <w:proofErr w:type="spellStart"/>
            <w:r w:rsidRPr="00F61B23">
              <w:rPr>
                <w:b/>
                <w:sz w:val="24"/>
                <w:szCs w:val="24"/>
              </w:rPr>
              <w:t>Маслениц-весёлая</w:t>
            </w:r>
            <w:proofErr w:type="spellEnd"/>
            <w:r w:rsidRPr="00F61B23">
              <w:rPr>
                <w:b/>
                <w:sz w:val="24"/>
                <w:szCs w:val="24"/>
              </w:rPr>
              <w:t xml:space="preserve"> разгульная»</w:t>
            </w:r>
          </w:p>
        </w:tc>
        <w:tc>
          <w:tcPr>
            <w:tcW w:w="2835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Народное гуляние</w:t>
            </w:r>
          </w:p>
        </w:tc>
        <w:tc>
          <w:tcPr>
            <w:tcW w:w="1985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Уличная площадка ДК</w:t>
            </w:r>
          </w:p>
        </w:tc>
        <w:tc>
          <w:tcPr>
            <w:tcW w:w="1843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15.03.2020</w:t>
            </w:r>
          </w:p>
        </w:tc>
        <w:tc>
          <w:tcPr>
            <w:tcW w:w="2409" w:type="dxa"/>
          </w:tcPr>
          <w:p w:rsidR="002232DC" w:rsidRPr="00F61B23" w:rsidRDefault="002232D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2232DC" w:rsidRPr="00F61B23" w:rsidRDefault="002232DC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19152D" w:rsidRPr="00F61B23" w:rsidTr="00286742">
        <w:tc>
          <w:tcPr>
            <w:tcW w:w="3686" w:type="dxa"/>
          </w:tcPr>
          <w:p w:rsidR="0019152D" w:rsidRPr="00F61B23" w:rsidRDefault="0019152D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</w:t>
            </w:r>
            <w:proofErr w:type="spellStart"/>
            <w:r w:rsidRPr="00F61B23">
              <w:rPr>
                <w:b/>
                <w:sz w:val="24"/>
                <w:szCs w:val="24"/>
              </w:rPr>
              <w:t>ДискоИгротека</w:t>
            </w:r>
            <w:proofErr w:type="spellEnd"/>
            <w:r w:rsidRPr="00F61B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9152D" w:rsidRPr="00F61B23" w:rsidRDefault="0019152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19152D" w:rsidRPr="00F61B23" w:rsidRDefault="0019152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19152D" w:rsidRPr="00F61B23" w:rsidRDefault="0019152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20.03.2020</w:t>
            </w:r>
          </w:p>
        </w:tc>
        <w:tc>
          <w:tcPr>
            <w:tcW w:w="2409" w:type="dxa"/>
          </w:tcPr>
          <w:p w:rsidR="0019152D" w:rsidRPr="00F61B23" w:rsidRDefault="0019152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19152D" w:rsidRPr="00F61B23" w:rsidRDefault="0019152D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232DC" w:rsidRPr="00F61B23" w:rsidTr="00286742">
        <w:tc>
          <w:tcPr>
            <w:tcW w:w="3686" w:type="dxa"/>
          </w:tcPr>
          <w:p w:rsidR="002232DC" w:rsidRPr="00F61B23" w:rsidRDefault="0019152D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 «Вод</w:t>
            </w:r>
            <w:proofErr w:type="gramStart"/>
            <w:r w:rsidRPr="00F61B23">
              <w:rPr>
                <w:b/>
                <w:sz w:val="24"/>
                <w:szCs w:val="24"/>
              </w:rPr>
              <w:t>а-</w:t>
            </w:r>
            <w:proofErr w:type="gramEnd"/>
            <w:r w:rsidRPr="00F61B23">
              <w:rPr>
                <w:b/>
                <w:sz w:val="24"/>
                <w:szCs w:val="24"/>
              </w:rPr>
              <w:t xml:space="preserve"> чудесный дар природы»</w:t>
            </w:r>
          </w:p>
        </w:tc>
        <w:tc>
          <w:tcPr>
            <w:tcW w:w="2835" w:type="dxa"/>
          </w:tcPr>
          <w:p w:rsidR="002232DC" w:rsidRPr="00F61B23" w:rsidRDefault="0019152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1985" w:type="dxa"/>
          </w:tcPr>
          <w:p w:rsidR="002232DC" w:rsidRPr="00F61B23" w:rsidRDefault="00BF670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2232DC" w:rsidRPr="00F61B23" w:rsidRDefault="00BF670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22.03.2020</w:t>
            </w:r>
          </w:p>
        </w:tc>
        <w:tc>
          <w:tcPr>
            <w:tcW w:w="2409" w:type="dxa"/>
          </w:tcPr>
          <w:p w:rsidR="002232DC" w:rsidRPr="00F61B23" w:rsidRDefault="00BF670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5-8 классы</w:t>
            </w:r>
          </w:p>
        </w:tc>
        <w:tc>
          <w:tcPr>
            <w:tcW w:w="2260" w:type="dxa"/>
          </w:tcPr>
          <w:p w:rsidR="002232DC" w:rsidRPr="00F61B23" w:rsidRDefault="00BF6702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232DC" w:rsidRPr="00F61B23" w:rsidTr="00286742">
        <w:tc>
          <w:tcPr>
            <w:tcW w:w="3686" w:type="dxa"/>
          </w:tcPr>
          <w:p w:rsidR="002232DC" w:rsidRPr="00F61B23" w:rsidRDefault="00BF6702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9 «</w:t>
            </w:r>
            <w:r w:rsidR="00332007" w:rsidRPr="00F61B23">
              <w:rPr>
                <w:b/>
                <w:sz w:val="24"/>
                <w:szCs w:val="24"/>
              </w:rPr>
              <w:t>Работники культуры это не работа это призвание»</w:t>
            </w:r>
          </w:p>
        </w:tc>
        <w:tc>
          <w:tcPr>
            <w:tcW w:w="2835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985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24.03. 2020</w:t>
            </w:r>
          </w:p>
        </w:tc>
        <w:tc>
          <w:tcPr>
            <w:tcW w:w="2409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2232DC" w:rsidRPr="00F61B23" w:rsidRDefault="00332007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232DC" w:rsidRPr="00F61B23" w:rsidTr="00286742">
        <w:tc>
          <w:tcPr>
            <w:tcW w:w="3686" w:type="dxa"/>
          </w:tcPr>
          <w:p w:rsidR="002232DC" w:rsidRPr="00F61B23" w:rsidRDefault="00332007" w:rsidP="0030036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10 «Волшебство театра»</w:t>
            </w:r>
          </w:p>
        </w:tc>
        <w:tc>
          <w:tcPr>
            <w:tcW w:w="2835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985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27.03.2020</w:t>
            </w:r>
          </w:p>
        </w:tc>
        <w:tc>
          <w:tcPr>
            <w:tcW w:w="2409" w:type="dxa"/>
          </w:tcPr>
          <w:p w:rsidR="002232DC" w:rsidRPr="00F61B23" w:rsidRDefault="0033200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2232DC" w:rsidRPr="00F61B23" w:rsidRDefault="00332007" w:rsidP="0030036B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</w:tbl>
    <w:p w:rsidR="006B1646" w:rsidRPr="00F61B23" w:rsidRDefault="006B1646" w:rsidP="00B363AC">
      <w:pPr>
        <w:jc w:val="center"/>
        <w:rPr>
          <w:b/>
          <w:sz w:val="24"/>
          <w:szCs w:val="24"/>
        </w:rPr>
      </w:pPr>
    </w:p>
    <w:p w:rsidR="00125C8A" w:rsidRPr="00F61B23" w:rsidRDefault="00125C8A" w:rsidP="00B363AC">
      <w:pPr>
        <w:jc w:val="center"/>
        <w:rPr>
          <w:b/>
          <w:sz w:val="24"/>
          <w:szCs w:val="24"/>
        </w:rPr>
      </w:pPr>
    </w:p>
    <w:p w:rsidR="00212F60" w:rsidRDefault="00212F60" w:rsidP="00125C8A">
      <w:pPr>
        <w:jc w:val="center"/>
        <w:rPr>
          <w:b/>
          <w:sz w:val="24"/>
          <w:szCs w:val="24"/>
          <w:lang w:val="en-US"/>
        </w:rPr>
      </w:pPr>
    </w:p>
    <w:p w:rsidR="00212F60" w:rsidRDefault="00212F60" w:rsidP="00125C8A">
      <w:pPr>
        <w:jc w:val="center"/>
        <w:rPr>
          <w:b/>
          <w:sz w:val="24"/>
          <w:szCs w:val="24"/>
          <w:lang w:val="en-US"/>
        </w:rPr>
      </w:pPr>
    </w:p>
    <w:p w:rsidR="00212F60" w:rsidRDefault="00212F60" w:rsidP="00125C8A">
      <w:pPr>
        <w:jc w:val="center"/>
        <w:rPr>
          <w:b/>
          <w:sz w:val="24"/>
          <w:szCs w:val="24"/>
          <w:lang w:val="en-US"/>
        </w:rPr>
      </w:pPr>
    </w:p>
    <w:p w:rsidR="00212F60" w:rsidRDefault="00212F60" w:rsidP="00125C8A">
      <w:pPr>
        <w:jc w:val="center"/>
        <w:rPr>
          <w:b/>
          <w:sz w:val="24"/>
          <w:szCs w:val="24"/>
          <w:lang w:val="en-US"/>
        </w:rPr>
      </w:pPr>
    </w:p>
    <w:p w:rsidR="00394CA0" w:rsidRPr="00212F60" w:rsidRDefault="000803C5" w:rsidP="00125C8A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АПРЕЛЬ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394CA0" w:rsidRPr="00F61B23" w:rsidTr="00286742">
        <w:tc>
          <w:tcPr>
            <w:tcW w:w="3686" w:type="dxa"/>
          </w:tcPr>
          <w:p w:rsidR="00394CA0" w:rsidRPr="00F61B23" w:rsidRDefault="00394CA0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394CA0" w:rsidRPr="00F61B23" w:rsidRDefault="00394CA0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394CA0" w:rsidRPr="00F61B23" w:rsidRDefault="00394CA0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394CA0" w:rsidRPr="00F61B23" w:rsidRDefault="00394CA0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394CA0" w:rsidRPr="00F61B23" w:rsidRDefault="00394CA0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394CA0" w:rsidRPr="00F61B23" w:rsidRDefault="00394CA0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394CA0" w:rsidP="00394CA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</w:t>
            </w:r>
            <w:r w:rsidR="000F6D8F" w:rsidRPr="00F61B23">
              <w:rPr>
                <w:b/>
                <w:sz w:val="24"/>
                <w:szCs w:val="24"/>
              </w:rPr>
              <w:t xml:space="preserve"> «Пернатые соседи»</w:t>
            </w:r>
          </w:p>
        </w:tc>
        <w:tc>
          <w:tcPr>
            <w:tcW w:w="2835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Урок доброты</w:t>
            </w:r>
          </w:p>
        </w:tc>
        <w:tc>
          <w:tcPr>
            <w:tcW w:w="1985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01.04.2020</w:t>
            </w:r>
          </w:p>
        </w:tc>
        <w:tc>
          <w:tcPr>
            <w:tcW w:w="2409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Дошкольники</w:t>
            </w:r>
          </w:p>
        </w:tc>
        <w:tc>
          <w:tcPr>
            <w:tcW w:w="2260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0F6D8F" w:rsidP="000F6D8F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«Подари улыбку прохожему»</w:t>
            </w:r>
          </w:p>
        </w:tc>
        <w:tc>
          <w:tcPr>
            <w:tcW w:w="2835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Улицы села</w:t>
            </w:r>
          </w:p>
        </w:tc>
        <w:tc>
          <w:tcPr>
            <w:tcW w:w="1843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01.04.2020</w:t>
            </w:r>
          </w:p>
        </w:tc>
        <w:tc>
          <w:tcPr>
            <w:tcW w:w="2409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0F6D8F" w:rsidP="000F6D8F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«Путешествие в кинокомедию»</w:t>
            </w:r>
          </w:p>
        </w:tc>
        <w:tc>
          <w:tcPr>
            <w:tcW w:w="2835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Викторина</w:t>
            </w:r>
          </w:p>
        </w:tc>
        <w:tc>
          <w:tcPr>
            <w:tcW w:w="1985" w:type="dxa"/>
          </w:tcPr>
          <w:p w:rsidR="00394CA0" w:rsidRPr="00F61B23" w:rsidRDefault="000F6D8F" w:rsidP="000F6D8F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03.04.2020</w:t>
            </w:r>
          </w:p>
        </w:tc>
        <w:tc>
          <w:tcPr>
            <w:tcW w:w="2409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394CA0" w:rsidRPr="00F61B23" w:rsidRDefault="000F6D8F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0F6D8F" w:rsidP="000F6D8F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4 </w:t>
            </w:r>
            <w:r w:rsidR="007F7190" w:rsidRPr="00F61B23">
              <w:rPr>
                <w:b/>
                <w:sz w:val="24"/>
                <w:szCs w:val="24"/>
              </w:rPr>
              <w:t>«Формула здоровья»</w:t>
            </w:r>
          </w:p>
        </w:tc>
        <w:tc>
          <w:tcPr>
            <w:tcW w:w="2835" w:type="dxa"/>
          </w:tcPr>
          <w:p w:rsidR="00394CA0" w:rsidRPr="00F61B23" w:rsidRDefault="007F719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985" w:type="dxa"/>
          </w:tcPr>
          <w:p w:rsidR="00394CA0" w:rsidRPr="00F61B23" w:rsidRDefault="007F719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394CA0" w:rsidRPr="00F61B23" w:rsidRDefault="007F719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05.04.2020</w:t>
            </w:r>
          </w:p>
        </w:tc>
        <w:tc>
          <w:tcPr>
            <w:tcW w:w="2409" w:type="dxa"/>
          </w:tcPr>
          <w:p w:rsidR="00394CA0" w:rsidRPr="00F61B23" w:rsidRDefault="007F719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394CA0" w:rsidRPr="00F61B23" w:rsidRDefault="007F719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7F7190" w:rsidP="007F719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9954ED" w:rsidRPr="00F61B23">
              <w:rPr>
                <w:b/>
                <w:sz w:val="24"/>
                <w:szCs w:val="24"/>
              </w:rPr>
              <w:t>Детство, опалённое войной»</w:t>
            </w:r>
          </w:p>
        </w:tc>
        <w:tc>
          <w:tcPr>
            <w:tcW w:w="2835" w:type="dxa"/>
          </w:tcPr>
          <w:p w:rsidR="00394CA0" w:rsidRPr="00F61B23" w:rsidRDefault="009954E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Литературно музыкальная композиция</w:t>
            </w:r>
          </w:p>
        </w:tc>
        <w:tc>
          <w:tcPr>
            <w:tcW w:w="1985" w:type="dxa"/>
          </w:tcPr>
          <w:p w:rsidR="00394CA0" w:rsidRPr="00F61B23" w:rsidRDefault="009954E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394CA0" w:rsidRPr="00F61B23" w:rsidRDefault="009954E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10.04.2020</w:t>
            </w:r>
          </w:p>
        </w:tc>
        <w:tc>
          <w:tcPr>
            <w:tcW w:w="2409" w:type="dxa"/>
          </w:tcPr>
          <w:p w:rsidR="00394CA0" w:rsidRPr="00F61B23" w:rsidRDefault="009954E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394CA0" w:rsidRPr="00F61B23" w:rsidRDefault="009954ED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Pr="00F61B23">
              <w:rPr>
                <w:sz w:val="24"/>
                <w:szCs w:val="24"/>
              </w:rPr>
              <w:t>-п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9954ED" w:rsidP="009954E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«Со звёздами таинственная связь»</w:t>
            </w:r>
          </w:p>
        </w:tc>
        <w:tc>
          <w:tcPr>
            <w:tcW w:w="2835" w:type="dxa"/>
          </w:tcPr>
          <w:p w:rsidR="00394CA0" w:rsidRPr="00F61B23" w:rsidRDefault="009954ED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Позн</w:t>
            </w:r>
            <w:proofErr w:type="gramStart"/>
            <w:r w:rsidRPr="00F61B23">
              <w:rPr>
                <w:sz w:val="24"/>
                <w:szCs w:val="24"/>
              </w:rPr>
              <w:t>.-</w:t>
            </w:r>
            <w:proofErr w:type="gramEnd"/>
            <w:r w:rsidRPr="00F61B23">
              <w:rPr>
                <w:sz w:val="24"/>
                <w:szCs w:val="24"/>
              </w:rPr>
              <w:t>игровая</w:t>
            </w:r>
            <w:proofErr w:type="spellEnd"/>
            <w:r w:rsidRPr="00F61B2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985" w:type="dxa"/>
          </w:tcPr>
          <w:p w:rsidR="00394CA0" w:rsidRPr="00F61B23" w:rsidRDefault="009D64E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394CA0" w:rsidRPr="00F61B23" w:rsidRDefault="009D64E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12.04.2020</w:t>
            </w:r>
          </w:p>
        </w:tc>
        <w:tc>
          <w:tcPr>
            <w:tcW w:w="2409" w:type="dxa"/>
          </w:tcPr>
          <w:p w:rsidR="00394CA0" w:rsidRPr="00F61B23" w:rsidRDefault="009D64E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394CA0" w:rsidRPr="00F61B23" w:rsidRDefault="009D64E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BA03C6" w:rsidP="00BA03C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«Воскресение вербное»</w:t>
            </w:r>
          </w:p>
        </w:tc>
        <w:tc>
          <w:tcPr>
            <w:tcW w:w="2835" w:type="dxa"/>
          </w:tcPr>
          <w:p w:rsidR="00394CA0" w:rsidRPr="00F61B23" w:rsidRDefault="00BA03C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85" w:type="dxa"/>
          </w:tcPr>
          <w:p w:rsidR="00394CA0" w:rsidRPr="00F61B23" w:rsidRDefault="00BA03C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Ветеранская комната</w:t>
            </w:r>
          </w:p>
        </w:tc>
        <w:tc>
          <w:tcPr>
            <w:tcW w:w="1843" w:type="dxa"/>
          </w:tcPr>
          <w:p w:rsidR="00394CA0" w:rsidRPr="00F61B23" w:rsidRDefault="00BA03C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12.04.2020</w:t>
            </w:r>
          </w:p>
        </w:tc>
        <w:tc>
          <w:tcPr>
            <w:tcW w:w="2409" w:type="dxa"/>
          </w:tcPr>
          <w:p w:rsidR="00394CA0" w:rsidRPr="00F61B23" w:rsidRDefault="00BA03C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Дети и </w:t>
            </w:r>
          </w:p>
          <w:p w:rsidR="00BA03C6" w:rsidRPr="00F61B23" w:rsidRDefault="00BA03C6" w:rsidP="00BA03C6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Клуб</w:t>
            </w:r>
            <w:proofErr w:type="gramStart"/>
            <w:r w:rsidRPr="00F61B23">
              <w:rPr>
                <w:sz w:val="24"/>
                <w:szCs w:val="24"/>
              </w:rPr>
              <w:t>»з</w:t>
            </w:r>
            <w:proofErr w:type="gramEnd"/>
            <w:r w:rsidRPr="00F61B23">
              <w:rPr>
                <w:sz w:val="24"/>
                <w:szCs w:val="24"/>
              </w:rPr>
              <w:t>олотой возраст»</w:t>
            </w:r>
          </w:p>
        </w:tc>
        <w:tc>
          <w:tcPr>
            <w:tcW w:w="2260" w:type="dxa"/>
          </w:tcPr>
          <w:p w:rsidR="00394CA0" w:rsidRPr="00F61B23" w:rsidRDefault="00BA03C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BA03C6" w:rsidP="00BA03C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«</w:t>
            </w:r>
            <w:r w:rsidR="000C0B6C" w:rsidRPr="00F61B23">
              <w:rPr>
                <w:b/>
                <w:sz w:val="24"/>
                <w:szCs w:val="24"/>
              </w:rPr>
              <w:t>Пасхальные затеи»</w:t>
            </w:r>
          </w:p>
        </w:tc>
        <w:tc>
          <w:tcPr>
            <w:tcW w:w="2835" w:type="dxa"/>
          </w:tcPr>
          <w:p w:rsidR="00394CA0" w:rsidRPr="00F61B23" w:rsidRDefault="000C0B6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Игровая </w:t>
            </w:r>
            <w:proofErr w:type="spellStart"/>
            <w:r w:rsidRPr="00F61B23">
              <w:rPr>
                <w:sz w:val="24"/>
                <w:szCs w:val="24"/>
              </w:rPr>
              <w:t>прграмма</w:t>
            </w:r>
            <w:proofErr w:type="spellEnd"/>
          </w:p>
        </w:tc>
        <w:tc>
          <w:tcPr>
            <w:tcW w:w="1985" w:type="dxa"/>
          </w:tcPr>
          <w:p w:rsidR="00394CA0" w:rsidRPr="00F61B23" w:rsidRDefault="000C0B6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394CA0" w:rsidRPr="00F61B23" w:rsidRDefault="000C0B6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17.04.2020</w:t>
            </w:r>
          </w:p>
        </w:tc>
        <w:tc>
          <w:tcPr>
            <w:tcW w:w="2409" w:type="dxa"/>
          </w:tcPr>
          <w:p w:rsidR="00394CA0" w:rsidRPr="00F61B23" w:rsidRDefault="000C0B6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394CA0" w:rsidRPr="00F61B23" w:rsidRDefault="000C0B6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394CA0" w:rsidRPr="00F61B23" w:rsidTr="00286742">
        <w:tc>
          <w:tcPr>
            <w:tcW w:w="3686" w:type="dxa"/>
          </w:tcPr>
          <w:p w:rsidR="00394CA0" w:rsidRPr="00F61B23" w:rsidRDefault="000C0B6C" w:rsidP="000C0B6C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9 «</w:t>
            </w:r>
            <w:r w:rsidR="0071169C" w:rsidRPr="00F61B23">
              <w:rPr>
                <w:b/>
                <w:sz w:val="24"/>
                <w:szCs w:val="24"/>
              </w:rPr>
              <w:t>Вот и Пасха, запах воска, запах вкусных куличей»</w:t>
            </w:r>
          </w:p>
        </w:tc>
        <w:tc>
          <w:tcPr>
            <w:tcW w:w="2835" w:type="dxa"/>
          </w:tcPr>
          <w:p w:rsidR="00394CA0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Пасхальные посиделки</w:t>
            </w:r>
          </w:p>
        </w:tc>
        <w:tc>
          <w:tcPr>
            <w:tcW w:w="1985" w:type="dxa"/>
          </w:tcPr>
          <w:p w:rsidR="00394CA0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Ветеранская комната</w:t>
            </w:r>
          </w:p>
        </w:tc>
        <w:tc>
          <w:tcPr>
            <w:tcW w:w="1843" w:type="dxa"/>
          </w:tcPr>
          <w:p w:rsidR="00394CA0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19.04.2020</w:t>
            </w:r>
          </w:p>
        </w:tc>
        <w:tc>
          <w:tcPr>
            <w:tcW w:w="2409" w:type="dxa"/>
          </w:tcPr>
          <w:p w:rsidR="00394CA0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Клуб «Моя семья»</w:t>
            </w:r>
          </w:p>
        </w:tc>
        <w:tc>
          <w:tcPr>
            <w:tcW w:w="2260" w:type="dxa"/>
          </w:tcPr>
          <w:p w:rsidR="00394CA0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0C0B6C" w:rsidRPr="00F61B23" w:rsidTr="00286742">
        <w:tc>
          <w:tcPr>
            <w:tcW w:w="3686" w:type="dxa"/>
          </w:tcPr>
          <w:p w:rsidR="000C0B6C" w:rsidRPr="00F61B23" w:rsidRDefault="0071169C" w:rsidP="0071169C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10 «Танцы, танцы, танцы….»</w:t>
            </w:r>
          </w:p>
        </w:tc>
        <w:tc>
          <w:tcPr>
            <w:tcW w:w="2835" w:type="dxa"/>
          </w:tcPr>
          <w:p w:rsidR="000C0B6C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Концерт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танца</w:t>
            </w:r>
          </w:p>
        </w:tc>
        <w:tc>
          <w:tcPr>
            <w:tcW w:w="1985" w:type="dxa"/>
          </w:tcPr>
          <w:p w:rsidR="000C0B6C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0C0B6C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26.04.2020</w:t>
            </w:r>
          </w:p>
        </w:tc>
        <w:tc>
          <w:tcPr>
            <w:tcW w:w="2409" w:type="dxa"/>
          </w:tcPr>
          <w:p w:rsidR="000C0B6C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0C0B6C" w:rsidRPr="00F61B23" w:rsidRDefault="0071169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</w:tbl>
    <w:p w:rsidR="000803C5" w:rsidRPr="00F61B23" w:rsidRDefault="000803C5" w:rsidP="00B363AC">
      <w:pPr>
        <w:jc w:val="center"/>
        <w:rPr>
          <w:b/>
          <w:sz w:val="24"/>
          <w:szCs w:val="24"/>
        </w:rPr>
      </w:pPr>
    </w:p>
    <w:p w:rsidR="0071169C" w:rsidRPr="00F61B23" w:rsidRDefault="0071169C" w:rsidP="00B363AC">
      <w:pPr>
        <w:jc w:val="center"/>
        <w:rPr>
          <w:b/>
          <w:sz w:val="24"/>
          <w:szCs w:val="24"/>
        </w:rPr>
      </w:pPr>
    </w:p>
    <w:p w:rsidR="0071169C" w:rsidRPr="00212F60" w:rsidRDefault="0071169C" w:rsidP="00B363AC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МАЙ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71169C" w:rsidRPr="00F61B23" w:rsidTr="00286742">
        <w:tc>
          <w:tcPr>
            <w:tcW w:w="3686" w:type="dxa"/>
          </w:tcPr>
          <w:p w:rsidR="0071169C" w:rsidRPr="00F61B23" w:rsidRDefault="0071169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71169C" w:rsidRPr="00F61B23" w:rsidRDefault="0071169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71169C" w:rsidRPr="00F61B23" w:rsidRDefault="0071169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71169C" w:rsidRPr="00F61B23" w:rsidRDefault="0071169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71169C" w:rsidRPr="00F61B23" w:rsidRDefault="0071169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71169C" w:rsidRPr="00F61B23" w:rsidRDefault="0071169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C14904" w:rsidP="001F502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1 «Весёлый </w:t>
            </w:r>
            <w:proofErr w:type="spellStart"/>
            <w:r w:rsidRPr="00F61B23">
              <w:rPr>
                <w:b/>
                <w:sz w:val="24"/>
                <w:szCs w:val="24"/>
              </w:rPr>
              <w:t>первомай</w:t>
            </w:r>
            <w:proofErr w:type="spellEnd"/>
            <w:r w:rsidRPr="00F61B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Улицы села</w:t>
            </w:r>
          </w:p>
        </w:tc>
        <w:tc>
          <w:tcPr>
            <w:tcW w:w="1843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01.05.2020</w:t>
            </w:r>
          </w:p>
        </w:tc>
        <w:tc>
          <w:tcPr>
            <w:tcW w:w="2409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</w:t>
            </w:r>
            <w:proofErr w:type="gramStart"/>
            <w:r w:rsidRPr="00F61B23">
              <w:rPr>
                <w:sz w:val="24"/>
                <w:szCs w:val="24"/>
              </w:rPr>
              <w:t>.д</w:t>
            </w:r>
            <w:proofErr w:type="gramEnd"/>
            <w:r w:rsidRPr="00F61B23">
              <w:rPr>
                <w:sz w:val="24"/>
                <w:szCs w:val="24"/>
              </w:rPr>
              <w:t>осуга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1F5020" w:rsidP="001F502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«Сделай посёлок чище»</w:t>
            </w:r>
          </w:p>
        </w:tc>
        <w:tc>
          <w:tcPr>
            <w:tcW w:w="2835" w:type="dxa"/>
          </w:tcPr>
          <w:p w:rsidR="0071169C" w:rsidRPr="00F61B23" w:rsidRDefault="001F502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71169C" w:rsidRPr="00F61B23" w:rsidRDefault="001F502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Улицы села</w:t>
            </w:r>
          </w:p>
        </w:tc>
        <w:tc>
          <w:tcPr>
            <w:tcW w:w="1843" w:type="dxa"/>
          </w:tcPr>
          <w:p w:rsidR="0071169C" w:rsidRPr="00F61B23" w:rsidRDefault="001F502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03.05.2020</w:t>
            </w:r>
          </w:p>
        </w:tc>
        <w:tc>
          <w:tcPr>
            <w:tcW w:w="2409" w:type="dxa"/>
          </w:tcPr>
          <w:p w:rsidR="0071169C" w:rsidRPr="00F61B23" w:rsidRDefault="001F502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Жители села</w:t>
            </w:r>
          </w:p>
        </w:tc>
        <w:tc>
          <w:tcPr>
            <w:tcW w:w="2260" w:type="dxa"/>
          </w:tcPr>
          <w:p w:rsidR="0071169C" w:rsidRPr="00F61B23" w:rsidRDefault="0071169C" w:rsidP="00286742">
            <w:pPr>
              <w:jc w:val="center"/>
              <w:rPr>
                <w:sz w:val="24"/>
                <w:szCs w:val="24"/>
              </w:rPr>
            </w:pP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C14904" w:rsidP="00C1490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«Георгиевская ленточка»</w:t>
            </w:r>
          </w:p>
        </w:tc>
        <w:tc>
          <w:tcPr>
            <w:tcW w:w="2835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Улицы села</w:t>
            </w:r>
          </w:p>
        </w:tc>
        <w:tc>
          <w:tcPr>
            <w:tcW w:w="1843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05.05.2020</w:t>
            </w:r>
          </w:p>
        </w:tc>
        <w:tc>
          <w:tcPr>
            <w:tcW w:w="2409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Жители села</w:t>
            </w:r>
          </w:p>
        </w:tc>
        <w:tc>
          <w:tcPr>
            <w:tcW w:w="2260" w:type="dxa"/>
          </w:tcPr>
          <w:p w:rsidR="0071169C" w:rsidRPr="00F61B23" w:rsidRDefault="00C14904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Pr="00F61B23">
              <w:rPr>
                <w:sz w:val="24"/>
                <w:szCs w:val="24"/>
              </w:rPr>
              <w:t>-п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B1665C" w:rsidP="00B1665C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4 «Мы помним» </w:t>
            </w:r>
          </w:p>
        </w:tc>
        <w:tc>
          <w:tcPr>
            <w:tcW w:w="2835" w:type="dxa"/>
          </w:tcPr>
          <w:p w:rsidR="0071169C" w:rsidRPr="00F61B23" w:rsidRDefault="00B1665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памятная акция</w:t>
            </w:r>
          </w:p>
        </w:tc>
        <w:tc>
          <w:tcPr>
            <w:tcW w:w="1985" w:type="dxa"/>
          </w:tcPr>
          <w:p w:rsidR="0071169C" w:rsidRPr="00F61B23" w:rsidRDefault="00B1665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Поздравление детей войны и тружеников тыла</w:t>
            </w:r>
          </w:p>
        </w:tc>
        <w:tc>
          <w:tcPr>
            <w:tcW w:w="1843" w:type="dxa"/>
          </w:tcPr>
          <w:p w:rsidR="0071169C" w:rsidRPr="00F61B23" w:rsidRDefault="00B1665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08.05.2020</w:t>
            </w:r>
          </w:p>
        </w:tc>
        <w:tc>
          <w:tcPr>
            <w:tcW w:w="2409" w:type="dxa"/>
          </w:tcPr>
          <w:p w:rsidR="0071169C" w:rsidRPr="00F61B23" w:rsidRDefault="00B1665C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Труженики тыла и дети войны</w:t>
            </w:r>
          </w:p>
        </w:tc>
        <w:tc>
          <w:tcPr>
            <w:tcW w:w="2260" w:type="dxa"/>
          </w:tcPr>
          <w:p w:rsidR="0071169C" w:rsidRPr="00F61B23" w:rsidRDefault="00B1665C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Pr="00F61B23">
              <w:rPr>
                <w:sz w:val="24"/>
                <w:szCs w:val="24"/>
              </w:rPr>
              <w:t>-п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B1665C" w:rsidP="00B1665C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F9118D" w:rsidRPr="00F61B23">
              <w:rPr>
                <w:b/>
                <w:sz w:val="24"/>
                <w:szCs w:val="24"/>
              </w:rPr>
              <w:t>Сирень Победы»</w:t>
            </w:r>
          </w:p>
          <w:p w:rsidR="00143606" w:rsidRPr="00F61B23" w:rsidRDefault="00143606" w:rsidP="00B1665C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2835" w:type="dxa"/>
          </w:tcPr>
          <w:p w:rsidR="0071169C" w:rsidRPr="00F61B23" w:rsidRDefault="00F9118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Концерт</w:t>
            </w:r>
          </w:p>
          <w:p w:rsidR="00143606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71169C" w:rsidRPr="00F61B23" w:rsidRDefault="00F9118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  <w:p w:rsidR="00143606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Памятник </w:t>
            </w:r>
          </w:p>
        </w:tc>
        <w:tc>
          <w:tcPr>
            <w:tcW w:w="1843" w:type="dxa"/>
          </w:tcPr>
          <w:p w:rsidR="0071169C" w:rsidRPr="00F61B23" w:rsidRDefault="00945693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09.05.2020</w:t>
            </w:r>
          </w:p>
        </w:tc>
        <w:tc>
          <w:tcPr>
            <w:tcW w:w="2409" w:type="dxa"/>
          </w:tcPr>
          <w:p w:rsidR="0071169C" w:rsidRPr="00F61B23" w:rsidRDefault="00945693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71169C" w:rsidRPr="00F61B23" w:rsidRDefault="00945693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Pr="00F61B23">
              <w:rPr>
                <w:sz w:val="24"/>
                <w:szCs w:val="24"/>
              </w:rPr>
              <w:t>-п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945693" w:rsidP="0094569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</w:t>
            </w:r>
            <w:proofErr w:type="spellStart"/>
            <w:r w:rsidR="00DA5A09" w:rsidRPr="00F61B23">
              <w:rPr>
                <w:b/>
                <w:sz w:val="24"/>
                <w:szCs w:val="24"/>
                <w:lang w:val="en-US"/>
              </w:rPr>
              <w:t>Моя</w:t>
            </w:r>
            <w:proofErr w:type="spellEnd"/>
            <w:r w:rsidR="00DA5A09" w:rsidRPr="00F61B2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DA5A09" w:rsidRPr="00F61B23">
              <w:rPr>
                <w:b/>
                <w:sz w:val="24"/>
                <w:szCs w:val="24"/>
                <w:lang w:val="en-US"/>
              </w:rPr>
              <w:t>семья-моя</w:t>
            </w:r>
            <w:proofErr w:type="spellEnd"/>
            <w:proofErr w:type="gramEnd"/>
            <w:r w:rsidR="00DA5A09" w:rsidRPr="00F61B2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A09" w:rsidRPr="00F61B23">
              <w:rPr>
                <w:b/>
                <w:sz w:val="24"/>
                <w:szCs w:val="24"/>
                <w:lang w:val="en-US"/>
              </w:rPr>
              <w:t>опора</w:t>
            </w:r>
            <w:proofErr w:type="spellEnd"/>
            <w:r w:rsidR="00DA5A09" w:rsidRPr="00F61B23">
              <w:rPr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835" w:type="dxa"/>
          </w:tcPr>
          <w:p w:rsidR="0071169C" w:rsidRPr="00F61B23" w:rsidRDefault="00DA5A09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71169C" w:rsidRPr="00F61B23" w:rsidRDefault="00DA5A09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71169C" w:rsidRPr="00F61B23" w:rsidRDefault="00DA5A09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15.05.2020</w:t>
            </w:r>
          </w:p>
        </w:tc>
        <w:tc>
          <w:tcPr>
            <w:tcW w:w="2409" w:type="dxa"/>
          </w:tcPr>
          <w:p w:rsidR="0071169C" w:rsidRPr="00F61B23" w:rsidRDefault="00DA5A09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Семья</w:t>
            </w:r>
          </w:p>
        </w:tc>
        <w:tc>
          <w:tcPr>
            <w:tcW w:w="2260" w:type="dxa"/>
          </w:tcPr>
          <w:p w:rsidR="0071169C" w:rsidRPr="00F61B23" w:rsidRDefault="00DA5A09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Укрепление статуса семьи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F51E25" w:rsidP="00F51E2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  <w:lang w:val="en-US"/>
              </w:rPr>
              <w:t>7 “</w:t>
            </w:r>
            <w:r w:rsidRPr="00F61B23">
              <w:rPr>
                <w:b/>
                <w:sz w:val="24"/>
                <w:szCs w:val="24"/>
              </w:rPr>
              <w:t>Пионерская тайна»</w:t>
            </w:r>
          </w:p>
        </w:tc>
        <w:tc>
          <w:tcPr>
            <w:tcW w:w="2835" w:type="dxa"/>
          </w:tcPr>
          <w:p w:rsidR="0071169C" w:rsidRPr="00F61B23" w:rsidRDefault="00F51E25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Квест</w:t>
            </w:r>
            <w:proofErr w:type="spellEnd"/>
            <w:r w:rsidRPr="00F61B23">
              <w:rPr>
                <w:sz w:val="24"/>
                <w:szCs w:val="24"/>
              </w:rPr>
              <w:t xml:space="preserve"> игра</w:t>
            </w:r>
          </w:p>
        </w:tc>
        <w:tc>
          <w:tcPr>
            <w:tcW w:w="1985" w:type="dxa"/>
          </w:tcPr>
          <w:p w:rsidR="0071169C" w:rsidRPr="00F61B23" w:rsidRDefault="00F51E2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Площадка ДК</w:t>
            </w:r>
          </w:p>
        </w:tc>
        <w:tc>
          <w:tcPr>
            <w:tcW w:w="1843" w:type="dxa"/>
          </w:tcPr>
          <w:p w:rsidR="0071169C" w:rsidRPr="00F61B23" w:rsidRDefault="00F51E2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17.05.2020</w:t>
            </w:r>
          </w:p>
        </w:tc>
        <w:tc>
          <w:tcPr>
            <w:tcW w:w="2409" w:type="dxa"/>
          </w:tcPr>
          <w:p w:rsidR="0071169C" w:rsidRPr="00F61B23" w:rsidRDefault="0071169C" w:rsidP="00286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71169C" w:rsidRPr="00F61B23" w:rsidRDefault="0071169C" w:rsidP="00286742">
            <w:pPr>
              <w:jc w:val="center"/>
              <w:rPr>
                <w:sz w:val="24"/>
                <w:szCs w:val="24"/>
              </w:rPr>
            </w:pP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143606" w:rsidP="0014360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«</w:t>
            </w:r>
            <w:proofErr w:type="spellStart"/>
            <w:r w:rsidRPr="00F61B23">
              <w:rPr>
                <w:b/>
                <w:sz w:val="24"/>
                <w:szCs w:val="24"/>
              </w:rPr>
              <w:t>Словянского</w:t>
            </w:r>
            <w:proofErr w:type="spellEnd"/>
            <w:r w:rsidRPr="00F61B23">
              <w:rPr>
                <w:b/>
                <w:sz w:val="24"/>
                <w:szCs w:val="24"/>
              </w:rPr>
              <w:t xml:space="preserve"> слова узорная нить»</w:t>
            </w:r>
          </w:p>
        </w:tc>
        <w:tc>
          <w:tcPr>
            <w:tcW w:w="2835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985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22.05.2020</w:t>
            </w:r>
          </w:p>
        </w:tc>
        <w:tc>
          <w:tcPr>
            <w:tcW w:w="2409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Дошкольники</w:t>
            </w:r>
          </w:p>
        </w:tc>
        <w:tc>
          <w:tcPr>
            <w:tcW w:w="2260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71169C" w:rsidRPr="00F61B23" w:rsidTr="00286742">
        <w:tc>
          <w:tcPr>
            <w:tcW w:w="3686" w:type="dxa"/>
          </w:tcPr>
          <w:p w:rsidR="0071169C" w:rsidRPr="00F61B23" w:rsidRDefault="00143606" w:rsidP="006F227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9 «Письмена на все времена»</w:t>
            </w:r>
          </w:p>
        </w:tc>
        <w:tc>
          <w:tcPr>
            <w:tcW w:w="2835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Литературно историческое путешествие </w:t>
            </w:r>
          </w:p>
        </w:tc>
        <w:tc>
          <w:tcPr>
            <w:tcW w:w="1985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24.05.2020</w:t>
            </w:r>
          </w:p>
        </w:tc>
        <w:tc>
          <w:tcPr>
            <w:tcW w:w="2409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71169C" w:rsidRPr="00F61B23" w:rsidRDefault="0014360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6B774D" w:rsidRPr="00F61B23" w:rsidTr="00286742">
        <w:tc>
          <w:tcPr>
            <w:tcW w:w="3686" w:type="dxa"/>
          </w:tcPr>
          <w:p w:rsidR="006B774D" w:rsidRPr="00F61B23" w:rsidRDefault="006B774D" w:rsidP="006F227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10 «Эти вредные привычки»</w:t>
            </w:r>
          </w:p>
        </w:tc>
        <w:tc>
          <w:tcPr>
            <w:tcW w:w="2835" w:type="dxa"/>
          </w:tcPr>
          <w:p w:rsidR="006B774D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6B774D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6B774D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29.05.2020</w:t>
            </w:r>
          </w:p>
        </w:tc>
        <w:tc>
          <w:tcPr>
            <w:tcW w:w="2409" w:type="dxa"/>
          </w:tcPr>
          <w:p w:rsidR="006B774D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Подростки</w:t>
            </w:r>
          </w:p>
        </w:tc>
        <w:tc>
          <w:tcPr>
            <w:tcW w:w="2260" w:type="dxa"/>
          </w:tcPr>
          <w:p w:rsidR="006B774D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F802F9" w:rsidRPr="00F61B23" w:rsidTr="00286742">
        <w:tc>
          <w:tcPr>
            <w:tcW w:w="3686" w:type="dxa"/>
          </w:tcPr>
          <w:p w:rsidR="00F802F9" w:rsidRPr="00F61B23" w:rsidRDefault="006B774D" w:rsidP="00F802F9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11 «Сломай сигарету или она сломает твою жизнь»</w:t>
            </w:r>
          </w:p>
        </w:tc>
        <w:tc>
          <w:tcPr>
            <w:tcW w:w="2835" w:type="dxa"/>
          </w:tcPr>
          <w:p w:rsidR="00F802F9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F802F9" w:rsidRPr="00F61B23" w:rsidRDefault="00F802F9" w:rsidP="00286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02F9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31.05.2020</w:t>
            </w:r>
          </w:p>
        </w:tc>
        <w:tc>
          <w:tcPr>
            <w:tcW w:w="2409" w:type="dxa"/>
          </w:tcPr>
          <w:p w:rsidR="00F802F9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F802F9" w:rsidRPr="00F61B23" w:rsidRDefault="006B774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</w:tbl>
    <w:p w:rsidR="0071169C" w:rsidRPr="00F61B23" w:rsidRDefault="0071169C" w:rsidP="00CC218C">
      <w:pPr>
        <w:rPr>
          <w:b/>
          <w:sz w:val="24"/>
          <w:szCs w:val="24"/>
        </w:rPr>
      </w:pPr>
    </w:p>
    <w:p w:rsidR="00CC218C" w:rsidRPr="00F61B23" w:rsidRDefault="00CC218C" w:rsidP="00CC218C">
      <w:pPr>
        <w:rPr>
          <w:b/>
          <w:sz w:val="24"/>
          <w:szCs w:val="24"/>
        </w:rPr>
      </w:pPr>
    </w:p>
    <w:p w:rsidR="00CC218C" w:rsidRPr="00F61B23" w:rsidRDefault="00CC218C" w:rsidP="00CC218C">
      <w:pPr>
        <w:jc w:val="center"/>
        <w:rPr>
          <w:b/>
          <w:sz w:val="24"/>
          <w:szCs w:val="24"/>
        </w:rPr>
      </w:pPr>
    </w:p>
    <w:p w:rsidR="000A1ED6" w:rsidRPr="00F61B23" w:rsidRDefault="000A1ED6" w:rsidP="000A1ED6">
      <w:pPr>
        <w:rPr>
          <w:b/>
          <w:sz w:val="24"/>
          <w:szCs w:val="24"/>
        </w:rPr>
      </w:pPr>
    </w:p>
    <w:p w:rsidR="00CC218C" w:rsidRPr="00212F60" w:rsidRDefault="00CC218C" w:rsidP="000A1ED6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ИЮНЬ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CC218C" w:rsidRPr="00F61B23" w:rsidTr="00CC218C">
        <w:tc>
          <w:tcPr>
            <w:tcW w:w="3686" w:type="dxa"/>
          </w:tcPr>
          <w:p w:rsidR="00CC218C" w:rsidRPr="00F61B23" w:rsidRDefault="00CC218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CC218C" w:rsidRPr="00F61B23" w:rsidRDefault="00CC218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CC218C" w:rsidRPr="00F61B23" w:rsidRDefault="00CC218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CC218C" w:rsidRPr="00F61B23" w:rsidRDefault="00CC218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CC218C" w:rsidRPr="00F61B23" w:rsidRDefault="00CC218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CC218C" w:rsidRPr="00F61B23" w:rsidRDefault="00CC218C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6B774D" w:rsidP="006B774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1 </w:t>
            </w:r>
            <w:r w:rsidR="001B1EA5" w:rsidRPr="00F61B23">
              <w:rPr>
                <w:b/>
                <w:sz w:val="24"/>
                <w:szCs w:val="24"/>
              </w:rPr>
              <w:t>«Должны смеяться дети»</w:t>
            </w:r>
          </w:p>
        </w:tc>
        <w:tc>
          <w:tcPr>
            <w:tcW w:w="2835" w:type="dxa"/>
          </w:tcPr>
          <w:p w:rsidR="006B774D" w:rsidRPr="00F61B23" w:rsidRDefault="001B1EA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985" w:type="dxa"/>
          </w:tcPr>
          <w:p w:rsidR="006B774D" w:rsidRPr="00F61B23" w:rsidRDefault="001B1EA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Площадка ДК</w:t>
            </w:r>
          </w:p>
        </w:tc>
        <w:tc>
          <w:tcPr>
            <w:tcW w:w="1843" w:type="dxa"/>
          </w:tcPr>
          <w:p w:rsidR="006B774D" w:rsidRPr="00F61B23" w:rsidRDefault="001B1EA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01.06.2020</w:t>
            </w:r>
          </w:p>
        </w:tc>
        <w:tc>
          <w:tcPr>
            <w:tcW w:w="2409" w:type="dxa"/>
          </w:tcPr>
          <w:p w:rsidR="006B774D" w:rsidRPr="00F61B23" w:rsidRDefault="001B1EA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6B774D" w:rsidRPr="00F61B23" w:rsidRDefault="001B1EA5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1B1EA5" w:rsidP="001B1EA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</w:t>
            </w:r>
            <w:r w:rsidR="00C44DA6" w:rsidRPr="00F61B23">
              <w:rPr>
                <w:b/>
                <w:sz w:val="24"/>
                <w:szCs w:val="24"/>
              </w:rPr>
              <w:t>На полянке»</w:t>
            </w:r>
          </w:p>
        </w:tc>
        <w:tc>
          <w:tcPr>
            <w:tcW w:w="2835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Час весёлых затей</w:t>
            </w:r>
          </w:p>
        </w:tc>
        <w:tc>
          <w:tcPr>
            <w:tcW w:w="1985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Площадь</w:t>
            </w:r>
          </w:p>
        </w:tc>
        <w:tc>
          <w:tcPr>
            <w:tcW w:w="1843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01.06.2020</w:t>
            </w:r>
          </w:p>
        </w:tc>
        <w:tc>
          <w:tcPr>
            <w:tcW w:w="2409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 досуга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C44DA6" w:rsidP="002867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1B23">
              <w:rPr>
                <w:b/>
                <w:sz w:val="24"/>
                <w:szCs w:val="24"/>
              </w:rPr>
              <w:t>Цыкл</w:t>
            </w:r>
            <w:proofErr w:type="spellEnd"/>
            <w:r w:rsidRPr="00F61B23">
              <w:rPr>
                <w:b/>
                <w:sz w:val="24"/>
                <w:szCs w:val="24"/>
              </w:rPr>
              <w:t xml:space="preserve"> мероприятий детской площадки</w:t>
            </w:r>
          </w:p>
        </w:tc>
        <w:tc>
          <w:tcPr>
            <w:tcW w:w="2835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Все формы</w:t>
            </w:r>
          </w:p>
        </w:tc>
        <w:tc>
          <w:tcPr>
            <w:tcW w:w="1985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Все места проведения</w:t>
            </w:r>
          </w:p>
        </w:tc>
        <w:tc>
          <w:tcPr>
            <w:tcW w:w="1843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01.06.-30.06.2020</w:t>
            </w:r>
          </w:p>
        </w:tc>
        <w:tc>
          <w:tcPr>
            <w:tcW w:w="2409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Дети до 14 </w:t>
            </w:r>
          </w:p>
        </w:tc>
        <w:tc>
          <w:tcPr>
            <w:tcW w:w="2260" w:type="dxa"/>
          </w:tcPr>
          <w:p w:rsidR="006B774D" w:rsidRPr="00F61B23" w:rsidRDefault="00C44DA6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5154E7" w:rsidRPr="00F61B23" w:rsidTr="00CC218C">
        <w:tc>
          <w:tcPr>
            <w:tcW w:w="3686" w:type="dxa"/>
          </w:tcPr>
          <w:p w:rsidR="005154E7" w:rsidRPr="00F61B23" w:rsidRDefault="005154E7" w:rsidP="005154E7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</w:t>
            </w:r>
            <w:r w:rsidR="006F2272" w:rsidRPr="00F61B23">
              <w:rPr>
                <w:b/>
                <w:sz w:val="24"/>
                <w:szCs w:val="24"/>
              </w:rPr>
              <w:t>У берёзки в гостях»</w:t>
            </w:r>
          </w:p>
        </w:tc>
        <w:tc>
          <w:tcPr>
            <w:tcW w:w="2835" w:type="dxa"/>
          </w:tcPr>
          <w:p w:rsidR="005154E7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85" w:type="dxa"/>
          </w:tcPr>
          <w:p w:rsidR="005154E7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5154E7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07.06.2020</w:t>
            </w:r>
          </w:p>
        </w:tc>
        <w:tc>
          <w:tcPr>
            <w:tcW w:w="2409" w:type="dxa"/>
          </w:tcPr>
          <w:p w:rsidR="005154E7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5154E7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5154E7" w:rsidP="00C44DA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</w:t>
            </w:r>
            <w:r w:rsidR="00C44DA6" w:rsidRPr="00F61B23">
              <w:rPr>
                <w:b/>
                <w:sz w:val="24"/>
                <w:szCs w:val="24"/>
              </w:rPr>
              <w:t xml:space="preserve"> «</w:t>
            </w:r>
            <w:r w:rsidRPr="00F61B23">
              <w:rPr>
                <w:b/>
                <w:sz w:val="24"/>
                <w:szCs w:val="24"/>
              </w:rPr>
              <w:t>Росси</w:t>
            </w:r>
            <w:proofErr w:type="gramStart"/>
            <w:r w:rsidRPr="00F61B23">
              <w:rPr>
                <w:b/>
                <w:sz w:val="24"/>
                <w:szCs w:val="24"/>
              </w:rPr>
              <w:t>я-</w:t>
            </w:r>
            <w:proofErr w:type="gramEnd"/>
            <w:r w:rsidRPr="00F61B23">
              <w:rPr>
                <w:b/>
                <w:sz w:val="24"/>
                <w:szCs w:val="24"/>
              </w:rPr>
              <w:t xml:space="preserve"> это навсегда»</w:t>
            </w:r>
          </w:p>
        </w:tc>
        <w:tc>
          <w:tcPr>
            <w:tcW w:w="2835" w:type="dxa"/>
          </w:tcPr>
          <w:p w:rsidR="006B774D" w:rsidRPr="00F61B23" w:rsidRDefault="005154E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Концерт</w:t>
            </w:r>
          </w:p>
        </w:tc>
        <w:tc>
          <w:tcPr>
            <w:tcW w:w="1985" w:type="dxa"/>
          </w:tcPr>
          <w:p w:rsidR="006B774D" w:rsidRPr="00F61B23" w:rsidRDefault="005154E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зал.</w:t>
            </w:r>
          </w:p>
        </w:tc>
        <w:tc>
          <w:tcPr>
            <w:tcW w:w="1843" w:type="dxa"/>
          </w:tcPr>
          <w:p w:rsidR="006B774D" w:rsidRPr="00F61B23" w:rsidRDefault="005154E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12.06.2020</w:t>
            </w:r>
          </w:p>
        </w:tc>
        <w:tc>
          <w:tcPr>
            <w:tcW w:w="2409" w:type="dxa"/>
          </w:tcPr>
          <w:p w:rsidR="006B774D" w:rsidRPr="00F61B23" w:rsidRDefault="005154E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6B774D" w:rsidRPr="00F61B23" w:rsidRDefault="005154E7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5154E7" w:rsidP="005154E7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6F2272" w:rsidRPr="00F61B23">
              <w:rPr>
                <w:b/>
                <w:sz w:val="24"/>
                <w:szCs w:val="24"/>
              </w:rPr>
              <w:t>Папа лучший друг»</w:t>
            </w:r>
          </w:p>
        </w:tc>
        <w:tc>
          <w:tcPr>
            <w:tcW w:w="2835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Конкурс сочинений</w:t>
            </w:r>
          </w:p>
        </w:tc>
        <w:tc>
          <w:tcPr>
            <w:tcW w:w="1985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21.06.2020</w:t>
            </w:r>
          </w:p>
        </w:tc>
        <w:tc>
          <w:tcPr>
            <w:tcW w:w="2409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6F2272" w:rsidP="006F227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«Мы не имеем права забывать»</w:t>
            </w:r>
          </w:p>
        </w:tc>
        <w:tc>
          <w:tcPr>
            <w:tcW w:w="2835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Митинг</w:t>
            </w:r>
          </w:p>
        </w:tc>
        <w:tc>
          <w:tcPr>
            <w:tcW w:w="1985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Памятник</w:t>
            </w:r>
          </w:p>
        </w:tc>
        <w:tc>
          <w:tcPr>
            <w:tcW w:w="1843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22.06.2020</w:t>
            </w:r>
          </w:p>
        </w:tc>
        <w:tc>
          <w:tcPr>
            <w:tcW w:w="2409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6B774D" w:rsidRPr="00F61B23" w:rsidRDefault="006F2272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gramStart"/>
            <w:r w:rsidRPr="00F61B23">
              <w:rPr>
                <w:sz w:val="24"/>
                <w:szCs w:val="24"/>
              </w:rPr>
              <w:t>-п</w:t>
            </w:r>
            <w:proofErr w:type="gramEnd"/>
            <w:r w:rsidRPr="00F61B23">
              <w:rPr>
                <w:sz w:val="24"/>
                <w:szCs w:val="24"/>
              </w:rPr>
              <w:t>атриотическое</w:t>
            </w:r>
          </w:p>
        </w:tc>
      </w:tr>
      <w:tr w:rsidR="006B774D" w:rsidRPr="00F61B23" w:rsidTr="00CC218C">
        <w:tc>
          <w:tcPr>
            <w:tcW w:w="3686" w:type="dxa"/>
          </w:tcPr>
          <w:p w:rsidR="006B774D" w:rsidRPr="00F61B23" w:rsidRDefault="00286742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«На волнах позитива»</w:t>
            </w:r>
          </w:p>
        </w:tc>
        <w:tc>
          <w:tcPr>
            <w:tcW w:w="2835" w:type="dxa"/>
          </w:tcPr>
          <w:p w:rsidR="006B774D" w:rsidRPr="00F61B23" w:rsidRDefault="00286742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Развл</w:t>
            </w:r>
            <w:proofErr w:type="spellEnd"/>
            <w:r w:rsidRPr="00F61B23">
              <w:rPr>
                <w:sz w:val="24"/>
                <w:szCs w:val="24"/>
              </w:rPr>
              <w:t>. программа</w:t>
            </w:r>
          </w:p>
        </w:tc>
        <w:tc>
          <w:tcPr>
            <w:tcW w:w="1985" w:type="dxa"/>
          </w:tcPr>
          <w:p w:rsidR="006B774D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6B774D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28.06.2020</w:t>
            </w:r>
          </w:p>
        </w:tc>
        <w:tc>
          <w:tcPr>
            <w:tcW w:w="2409" w:type="dxa"/>
          </w:tcPr>
          <w:p w:rsidR="006B774D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6B774D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</w:tbl>
    <w:p w:rsidR="00CC218C" w:rsidRPr="00F61B23" w:rsidRDefault="00CC218C">
      <w:pPr>
        <w:rPr>
          <w:b/>
          <w:sz w:val="24"/>
          <w:szCs w:val="24"/>
        </w:rPr>
      </w:pPr>
    </w:p>
    <w:p w:rsidR="000A1ED6" w:rsidRPr="00F61B23" w:rsidRDefault="000A1ED6" w:rsidP="000A1ED6">
      <w:pPr>
        <w:rPr>
          <w:b/>
          <w:sz w:val="24"/>
          <w:szCs w:val="24"/>
        </w:rPr>
      </w:pPr>
    </w:p>
    <w:p w:rsidR="00212F60" w:rsidRDefault="00212F60" w:rsidP="000A1ED6">
      <w:pPr>
        <w:jc w:val="center"/>
        <w:rPr>
          <w:b/>
          <w:sz w:val="24"/>
          <w:szCs w:val="24"/>
          <w:lang w:val="en-US"/>
        </w:rPr>
      </w:pPr>
    </w:p>
    <w:p w:rsidR="00286742" w:rsidRPr="00212F60" w:rsidRDefault="00286742" w:rsidP="000A1ED6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ИЮЛЬ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286742" w:rsidRPr="00F61B23" w:rsidTr="00286742">
        <w:tc>
          <w:tcPr>
            <w:tcW w:w="3686" w:type="dxa"/>
          </w:tcPr>
          <w:p w:rsidR="00286742" w:rsidRPr="00F61B23" w:rsidRDefault="00286742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286742" w:rsidRPr="00F61B23" w:rsidRDefault="00286742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286742" w:rsidRPr="00F61B23" w:rsidRDefault="00286742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286742" w:rsidRPr="00F61B23" w:rsidRDefault="00286742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286742" w:rsidRPr="00F61B23" w:rsidRDefault="00286742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286742" w:rsidRPr="00F61B23" w:rsidRDefault="00286742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286742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«Купальский рассвет»</w:t>
            </w:r>
          </w:p>
        </w:tc>
        <w:tc>
          <w:tcPr>
            <w:tcW w:w="2835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Развл</w:t>
            </w:r>
            <w:proofErr w:type="spellEnd"/>
            <w:r w:rsidRPr="00F61B23">
              <w:rPr>
                <w:sz w:val="24"/>
                <w:szCs w:val="24"/>
              </w:rPr>
              <w:t xml:space="preserve"> </w:t>
            </w:r>
            <w:proofErr w:type="spellStart"/>
            <w:r w:rsidRPr="00F61B23">
              <w:rPr>
                <w:sz w:val="24"/>
                <w:szCs w:val="24"/>
              </w:rPr>
              <w:t>прогр</w:t>
            </w:r>
            <w:proofErr w:type="spellEnd"/>
            <w:r w:rsidRPr="00F61B2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06.07.2020</w:t>
            </w:r>
          </w:p>
        </w:tc>
        <w:tc>
          <w:tcPr>
            <w:tcW w:w="2409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263D8E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2 </w:t>
            </w:r>
            <w:r w:rsidR="00286742" w:rsidRPr="00F61B23">
              <w:rPr>
                <w:b/>
                <w:sz w:val="24"/>
                <w:szCs w:val="24"/>
              </w:rPr>
              <w:t>«В водном царстве»</w:t>
            </w:r>
          </w:p>
        </w:tc>
        <w:tc>
          <w:tcPr>
            <w:tcW w:w="2835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286742" w:rsidRPr="00F61B23" w:rsidRDefault="00263D8E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07</w:t>
            </w:r>
            <w:r w:rsidR="00286742" w:rsidRPr="00F61B23">
              <w:rPr>
                <w:sz w:val="24"/>
                <w:szCs w:val="24"/>
              </w:rPr>
              <w:t>.07.2020</w:t>
            </w:r>
          </w:p>
        </w:tc>
        <w:tc>
          <w:tcPr>
            <w:tcW w:w="2409" w:type="dxa"/>
          </w:tcPr>
          <w:p w:rsidR="00286742" w:rsidRPr="00F61B23" w:rsidRDefault="0028674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260" w:type="dxa"/>
          </w:tcPr>
          <w:p w:rsidR="00286742" w:rsidRPr="00F61B23" w:rsidRDefault="00263D8E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</w:t>
            </w:r>
            <w:r w:rsidRPr="00F61B23">
              <w:rPr>
                <w:sz w:val="24"/>
                <w:szCs w:val="24"/>
              </w:rPr>
              <w:lastRenderedPageBreak/>
              <w:t xml:space="preserve">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263D8E" w:rsidP="0028674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lastRenderedPageBreak/>
              <w:t>3</w:t>
            </w:r>
            <w:r w:rsidR="00286742" w:rsidRPr="00F61B23">
              <w:rPr>
                <w:b/>
                <w:sz w:val="24"/>
                <w:szCs w:val="24"/>
              </w:rPr>
              <w:t xml:space="preserve"> «</w:t>
            </w:r>
            <w:r w:rsidRPr="00F61B23">
              <w:rPr>
                <w:b/>
                <w:sz w:val="24"/>
                <w:szCs w:val="24"/>
              </w:rPr>
              <w:t>Любовь хранит очаг семейный»</w:t>
            </w:r>
          </w:p>
        </w:tc>
        <w:tc>
          <w:tcPr>
            <w:tcW w:w="2835" w:type="dxa"/>
          </w:tcPr>
          <w:p w:rsidR="00286742" w:rsidRPr="00F61B23" w:rsidRDefault="00263D8E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Посиделки за круглым столом</w:t>
            </w:r>
          </w:p>
        </w:tc>
        <w:tc>
          <w:tcPr>
            <w:tcW w:w="1985" w:type="dxa"/>
          </w:tcPr>
          <w:p w:rsidR="00286742" w:rsidRPr="00F61B23" w:rsidRDefault="00263D8E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Ветеранская комната</w:t>
            </w:r>
          </w:p>
        </w:tc>
        <w:tc>
          <w:tcPr>
            <w:tcW w:w="1843" w:type="dxa"/>
          </w:tcPr>
          <w:p w:rsidR="00286742" w:rsidRPr="00F61B23" w:rsidRDefault="00263D8E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08.07.2020</w:t>
            </w:r>
          </w:p>
        </w:tc>
        <w:tc>
          <w:tcPr>
            <w:tcW w:w="2409" w:type="dxa"/>
          </w:tcPr>
          <w:p w:rsidR="00286742" w:rsidRPr="00F61B23" w:rsidRDefault="00263D8E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Семья</w:t>
            </w:r>
          </w:p>
        </w:tc>
        <w:tc>
          <w:tcPr>
            <w:tcW w:w="2260" w:type="dxa"/>
          </w:tcPr>
          <w:p w:rsidR="00286742" w:rsidRPr="00F61B23" w:rsidRDefault="009D68ED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Укрепление статуса семьи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9D68ED" w:rsidP="009D68E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 «</w:t>
            </w:r>
            <w:r w:rsidR="00783462" w:rsidRPr="00F61B23">
              <w:rPr>
                <w:b/>
                <w:sz w:val="24"/>
                <w:szCs w:val="24"/>
              </w:rPr>
              <w:t>Пирожное для императора»</w:t>
            </w:r>
          </w:p>
        </w:tc>
        <w:tc>
          <w:tcPr>
            <w:tcW w:w="2835" w:type="dxa"/>
          </w:tcPr>
          <w:p w:rsidR="00286742" w:rsidRPr="00F61B23" w:rsidRDefault="0078346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Библиотечный час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шоколада</w:t>
            </w:r>
          </w:p>
        </w:tc>
        <w:tc>
          <w:tcPr>
            <w:tcW w:w="1985" w:type="dxa"/>
          </w:tcPr>
          <w:p w:rsidR="00286742" w:rsidRPr="00F61B23" w:rsidRDefault="0078346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286742" w:rsidRPr="00F61B23" w:rsidRDefault="0078346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10.07.2020</w:t>
            </w:r>
          </w:p>
        </w:tc>
        <w:tc>
          <w:tcPr>
            <w:tcW w:w="2409" w:type="dxa"/>
          </w:tcPr>
          <w:p w:rsidR="00286742" w:rsidRPr="00F61B23" w:rsidRDefault="0078346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286742" w:rsidRPr="00F61B23" w:rsidRDefault="00783462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783462" w:rsidP="00783462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360510" w:rsidRPr="00F61B23">
              <w:rPr>
                <w:b/>
                <w:sz w:val="24"/>
                <w:szCs w:val="24"/>
              </w:rPr>
              <w:t>Нам слово скука незнакома»</w:t>
            </w:r>
          </w:p>
        </w:tc>
        <w:tc>
          <w:tcPr>
            <w:tcW w:w="2835" w:type="dxa"/>
          </w:tcPr>
          <w:p w:rsidR="00286742" w:rsidRPr="00F61B23" w:rsidRDefault="0036051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286742" w:rsidRPr="00F61B23" w:rsidRDefault="0036051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286742" w:rsidRPr="00F61B23" w:rsidRDefault="0036051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17.07.2020</w:t>
            </w:r>
          </w:p>
        </w:tc>
        <w:tc>
          <w:tcPr>
            <w:tcW w:w="2409" w:type="dxa"/>
          </w:tcPr>
          <w:p w:rsidR="00286742" w:rsidRPr="00F61B23" w:rsidRDefault="0036051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286742" w:rsidRPr="00F61B23" w:rsidRDefault="00360510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48148B" w:rsidP="002A561E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«Шахматный  король»</w:t>
            </w:r>
          </w:p>
        </w:tc>
        <w:tc>
          <w:tcPr>
            <w:tcW w:w="2835" w:type="dxa"/>
          </w:tcPr>
          <w:p w:rsidR="00286742" w:rsidRPr="00F61B23" w:rsidRDefault="0048148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985" w:type="dxa"/>
          </w:tcPr>
          <w:p w:rsidR="00286742" w:rsidRPr="00F61B23" w:rsidRDefault="0048148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286742" w:rsidRPr="00F61B23" w:rsidRDefault="0048148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20.07.2020 </w:t>
            </w:r>
          </w:p>
        </w:tc>
        <w:tc>
          <w:tcPr>
            <w:tcW w:w="2409" w:type="dxa"/>
          </w:tcPr>
          <w:p w:rsidR="00286742" w:rsidRPr="00F61B23" w:rsidRDefault="0048148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286742" w:rsidRPr="00F61B23" w:rsidRDefault="0048148B" w:rsidP="00286742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286742" w:rsidRPr="00F61B23" w:rsidTr="00286742">
        <w:tc>
          <w:tcPr>
            <w:tcW w:w="3686" w:type="dxa"/>
          </w:tcPr>
          <w:p w:rsidR="00286742" w:rsidRPr="00F61B23" w:rsidRDefault="0048148B" w:rsidP="0048148B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</w:t>
            </w:r>
            <w:r w:rsidR="00CD0D66" w:rsidRPr="00F61B23">
              <w:rPr>
                <w:b/>
                <w:sz w:val="24"/>
                <w:szCs w:val="24"/>
              </w:rPr>
              <w:t>В кругу друзей»</w:t>
            </w:r>
          </w:p>
        </w:tc>
        <w:tc>
          <w:tcPr>
            <w:tcW w:w="2835" w:type="dxa"/>
          </w:tcPr>
          <w:p w:rsidR="00286742" w:rsidRPr="00F61B23" w:rsidRDefault="00CD0D6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286742" w:rsidRPr="00F61B23" w:rsidRDefault="00CD0D6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286742" w:rsidRPr="00F61B23" w:rsidRDefault="00CD0D6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26.07.2020</w:t>
            </w:r>
          </w:p>
        </w:tc>
        <w:tc>
          <w:tcPr>
            <w:tcW w:w="2409" w:type="dxa"/>
          </w:tcPr>
          <w:p w:rsidR="00286742" w:rsidRPr="00F61B23" w:rsidRDefault="00CD0D6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286742" w:rsidRPr="00F61B23" w:rsidRDefault="00CD0D66" w:rsidP="00286742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Орг. досуга</w:t>
            </w:r>
          </w:p>
        </w:tc>
      </w:tr>
    </w:tbl>
    <w:p w:rsidR="007D4DEA" w:rsidRDefault="007D4DEA" w:rsidP="000A1ED6">
      <w:pPr>
        <w:jc w:val="center"/>
        <w:rPr>
          <w:b/>
          <w:sz w:val="24"/>
          <w:szCs w:val="24"/>
        </w:rPr>
      </w:pPr>
    </w:p>
    <w:p w:rsidR="00CD0D66" w:rsidRPr="00212F60" w:rsidRDefault="00CD0D66" w:rsidP="000A1ED6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АВГУСТ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2097"/>
        <w:gridCol w:w="2155"/>
        <w:gridCol w:w="2260"/>
      </w:tblGrid>
      <w:tr w:rsidR="00CD0D66" w:rsidRPr="00F61B23" w:rsidTr="000A1ED6">
        <w:tc>
          <w:tcPr>
            <w:tcW w:w="3686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CD0D66" w:rsidRPr="00F61B23" w:rsidRDefault="000A1ED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7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155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Ремонт</w:t>
            </w:r>
          </w:p>
        </w:tc>
        <w:tc>
          <w:tcPr>
            <w:tcW w:w="2835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D0D66" w:rsidRPr="00F61B23" w:rsidRDefault="00CD0D6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01.-20.08.2020</w:t>
            </w:r>
          </w:p>
        </w:tc>
        <w:tc>
          <w:tcPr>
            <w:tcW w:w="2155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D0D66" w:rsidRPr="00F61B23" w:rsidRDefault="00CD0D66" w:rsidP="00125C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074D69" w:rsidP="00CD0D6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«Нет наркотикам»</w:t>
            </w:r>
          </w:p>
        </w:tc>
        <w:tc>
          <w:tcPr>
            <w:tcW w:w="2835" w:type="dxa"/>
          </w:tcPr>
          <w:p w:rsidR="00CD0D66" w:rsidRPr="00F61B23" w:rsidRDefault="00074D6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985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2097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06.08.2020</w:t>
            </w:r>
          </w:p>
        </w:tc>
        <w:tc>
          <w:tcPr>
            <w:tcW w:w="2155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1800F9" w:rsidP="001800F9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«Кругом, бегом, вприпрыжку»</w:t>
            </w:r>
          </w:p>
        </w:tc>
        <w:tc>
          <w:tcPr>
            <w:tcW w:w="2835" w:type="dxa"/>
          </w:tcPr>
          <w:p w:rsidR="00CD0D66" w:rsidRPr="00F61B23" w:rsidRDefault="003C6B8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Спортивная программа</w:t>
            </w:r>
          </w:p>
        </w:tc>
        <w:tc>
          <w:tcPr>
            <w:tcW w:w="1985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Площадь ДК</w:t>
            </w:r>
          </w:p>
        </w:tc>
        <w:tc>
          <w:tcPr>
            <w:tcW w:w="2097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08.08.2020</w:t>
            </w:r>
          </w:p>
        </w:tc>
        <w:tc>
          <w:tcPr>
            <w:tcW w:w="2155" w:type="dxa"/>
          </w:tcPr>
          <w:p w:rsidR="00CD0D66" w:rsidRPr="00F61B23" w:rsidRDefault="003C6B8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CD0D66" w:rsidRPr="00F61B23" w:rsidRDefault="001800F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1800F9" w:rsidP="001800F9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</w:t>
            </w:r>
            <w:proofErr w:type="spellStart"/>
            <w:r w:rsidR="003C6B86" w:rsidRPr="00F61B23">
              <w:rPr>
                <w:b/>
                <w:sz w:val="24"/>
                <w:szCs w:val="24"/>
              </w:rPr>
              <w:t>Развлекалки</w:t>
            </w:r>
            <w:proofErr w:type="spellEnd"/>
            <w:r w:rsidR="003C6B86" w:rsidRPr="00F61B23">
              <w:rPr>
                <w:b/>
                <w:sz w:val="24"/>
                <w:szCs w:val="24"/>
              </w:rPr>
              <w:t xml:space="preserve"> от скакалки»</w:t>
            </w:r>
          </w:p>
        </w:tc>
        <w:tc>
          <w:tcPr>
            <w:tcW w:w="283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Игровая </w:t>
            </w:r>
            <w:r w:rsidR="003C6B86" w:rsidRPr="00F61B23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</w:tcPr>
          <w:p w:rsidR="00CD0D66" w:rsidRPr="00F61B23" w:rsidRDefault="003C6B8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Площадь ДК</w:t>
            </w:r>
          </w:p>
        </w:tc>
        <w:tc>
          <w:tcPr>
            <w:tcW w:w="2097" w:type="dxa"/>
          </w:tcPr>
          <w:p w:rsidR="00CD0D66" w:rsidRPr="00F61B23" w:rsidRDefault="003C6B8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08.08.2020</w:t>
            </w:r>
          </w:p>
        </w:tc>
        <w:tc>
          <w:tcPr>
            <w:tcW w:w="2155" w:type="dxa"/>
          </w:tcPr>
          <w:p w:rsidR="00CD0D66" w:rsidRPr="00F61B23" w:rsidRDefault="003C6B8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до 14</w:t>
            </w:r>
          </w:p>
        </w:tc>
        <w:tc>
          <w:tcPr>
            <w:tcW w:w="2260" w:type="dxa"/>
          </w:tcPr>
          <w:p w:rsidR="00CD0D66" w:rsidRPr="00F61B23" w:rsidRDefault="003C6B8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3C6B86" w:rsidP="003C6B8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</w:t>
            </w:r>
            <w:r w:rsidR="009A77FF" w:rsidRPr="00F61B23">
              <w:rPr>
                <w:b/>
                <w:sz w:val="24"/>
                <w:szCs w:val="24"/>
              </w:rPr>
              <w:t>День государственного флага»</w:t>
            </w:r>
          </w:p>
        </w:tc>
        <w:tc>
          <w:tcPr>
            <w:tcW w:w="283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Беседа + Акция</w:t>
            </w:r>
          </w:p>
        </w:tc>
        <w:tc>
          <w:tcPr>
            <w:tcW w:w="198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Улицы</w:t>
            </w:r>
          </w:p>
          <w:p w:rsidR="009A77FF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2097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22.08.2020</w:t>
            </w:r>
          </w:p>
        </w:tc>
        <w:tc>
          <w:tcPr>
            <w:tcW w:w="215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патриотическое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9A77FF" w:rsidP="009A77FF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 «Дорогами Победы»</w:t>
            </w:r>
          </w:p>
        </w:tc>
        <w:tc>
          <w:tcPr>
            <w:tcW w:w="283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Час информации, посвящённой победе под курской дугой</w:t>
            </w:r>
          </w:p>
        </w:tc>
        <w:tc>
          <w:tcPr>
            <w:tcW w:w="198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097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23.08.2020</w:t>
            </w:r>
          </w:p>
        </w:tc>
        <w:tc>
          <w:tcPr>
            <w:tcW w:w="2155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5-9 классы</w:t>
            </w:r>
          </w:p>
        </w:tc>
        <w:tc>
          <w:tcPr>
            <w:tcW w:w="2260" w:type="dxa"/>
          </w:tcPr>
          <w:p w:rsidR="00CD0D66" w:rsidRPr="00F61B23" w:rsidRDefault="009A77FF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патриотическое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9A77FF" w:rsidP="009A77FF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proofErr w:type="spellStart"/>
            <w:r w:rsidR="00F86896" w:rsidRPr="00F61B23">
              <w:rPr>
                <w:b/>
                <w:sz w:val="24"/>
                <w:szCs w:val="24"/>
              </w:rPr>
              <w:t>Кинотрамвай</w:t>
            </w:r>
            <w:proofErr w:type="spellEnd"/>
            <w:r w:rsidR="00F86896" w:rsidRPr="00F61B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Показ детского кино</w:t>
            </w:r>
          </w:p>
        </w:tc>
        <w:tc>
          <w:tcPr>
            <w:tcW w:w="1985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097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27.08.2020</w:t>
            </w:r>
          </w:p>
        </w:tc>
        <w:tc>
          <w:tcPr>
            <w:tcW w:w="2155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CD0D66" w:rsidRPr="00F61B23" w:rsidTr="000A1ED6">
        <w:tc>
          <w:tcPr>
            <w:tcW w:w="3686" w:type="dxa"/>
          </w:tcPr>
          <w:p w:rsidR="00CD0D66" w:rsidRPr="00F61B23" w:rsidRDefault="00F86896" w:rsidP="00F8689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«Крепкий орешек»</w:t>
            </w:r>
          </w:p>
        </w:tc>
        <w:tc>
          <w:tcPr>
            <w:tcW w:w="2835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proofErr w:type="gramStart"/>
            <w:r w:rsidRPr="00F61B23">
              <w:rPr>
                <w:sz w:val="24"/>
                <w:szCs w:val="24"/>
              </w:rPr>
              <w:t>Игровая</w:t>
            </w:r>
            <w:proofErr w:type="gramEnd"/>
            <w:r w:rsidRPr="00F61B23">
              <w:rPr>
                <w:sz w:val="24"/>
                <w:szCs w:val="24"/>
              </w:rPr>
              <w:t xml:space="preserve"> </w:t>
            </w:r>
            <w:proofErr w:type="spellStart"/>
            <w:r w:rsidRPr="00F61B23">
              <w:rPr>
                <w:sz w:val="24"/>
                <w:szCs w:val="24"/>
              </w:rPr>
              <w:t>прогр</w:t>
            </w:r>
            <w:proofErr w:type="spellEnd"/>
            <w:r w:rsidRPr="00F61B23">
              <w:rPr>
                <w:sz w:val="24"/>
                <w:szCs w:val="24"/>
              </w:rPr>
              <w:t>. к ореховому спасу</w:t>
            </w:r>
          </w:p>
        </w:tc>
        <w:tc>
          <w:tcPr>
            <w:tcW w:w="1985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2097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30.08.2020</w:t>
            </w:r>
          </w:p>
        </w:tc>
        <w:tc>
          <w:tcPr>
            <w:tcW w:w="2155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CD0D66" w:rsidRPr="00F61B23" w:rsidRDefault="00F8689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</w:tbl>
    <w:p w:rsidR="007D4DEA" w:rsidRDefault="007D4DEA" w:rsidP="000A1ED6">
      <w:pPr>
        <w:jc w:val="center"/>
        <w:rPr>
          <w:b/>
          <w:sz w:val="24"/>
          <w:szCs w:val="24"/>
        </w:rPr>
      </w:pPr>
    </w:p>
    <w:p w:rsidR="00212F60" w:rsidRDefault="00212F60" w:rsidP="000A1ED6">
      <w:pPr>
        <w:jc w:val="center"/>
        <w:rPr>
          <w:b/>
          <w:sz w:val="24"/>
          <w:szCs w:val="24"/>
          <w:lang w:val="en-US"/>
        </w:rPr>
      </w:pPr>
    </w:p>
    <w:p w:rsidR="00CD0D66" w:rsidRPr="00212F60" w:rsidRDefault="00F86896" w:rsidP="000A1ED6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СЕНТЯБРЬ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0D40DD" w:rsidRPr="00F61B23" w:rsidTr="00125C8A">
        <w:tc>
          <w:tcPr>
            <w:tcW w:w="3686" w:type="dxa"/>
          </w:tcPr>
          <w:p w:rsidR="000D40DD" w:rsidRPr="00F61B23" w:rsidRDefault="000D40D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0D40DD" w:rsidRPr="00F61B23" w:rsidRDefault="000D40D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0D40DD" w:rsidRPr="00F61B23" w:rsidRDefault="000D40D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0D40DD" w:rsidRPr="00F61B23" w:rsidRDefault="000D40D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0D40DD" w:rsidRPr="00F61B23" w:rsidRDefault="000D40D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0D40DD" w:rsidRPr="00F61B23" w:rsidRDefault="000D40D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0D40DD" w:rsidP="000D40D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«Первое сентябр</w:t>
            </w:r>
            <w:proofErr w:type="gramStart"/>
            <w:r w:rsidRPr="00F61B23">
              <w:rPr>
                <w:b/>
                <w:sz w:val="24"/>
                <w:szCs w:val="24"/>
              </w:rPr>
              <w:t>я-</w:t>
            </w:r>
            <w:proofErr w:type="gramEnd"/>
            <w:r w:rsidRPr="00F61B23">
              <w:rPr>
                <w:b/>
                <w:sz w:val="24"/>
                <w:szCs w:val="24"/>
              </w:rPr>
              <w:t xml:space="preserve"> в школу пора»</w:t>
            </w:r>
          </w:p>
        </w:tc>
        <w:tc>
          <w:tcPr>
            <w:tcW w:w="2835" w:type="dxa"/>
          </w:tcPr>
          <w:p w:rsidR="000D40DD" w:rsidRPr="00F61B23" w:rsidRDefault="000D40D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985" w:type="dxa"/>
          </w:tcPr>
          <w:p w:rsidR="000D40DD" w:rsidRPr="00F61B23" w:rsidRDefault="000D40D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D40DD" w:rsidRPr="00F61B23" w:rsidRDefault="000D40D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01.09.2020</w:t>
            </w:r>
          </w:p>
        </w:tc>
        <w:tc>
          <w:tcPr>
            <w:tcW w:w="2409" w:type="dxa"/>
          </w:tcPr>
          <w:p w:rsidR="000D40DD" w:rsidRPr="00F61B23" w:rsidRDefault="000D40D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0D40DD" w:rsidRPr="00F61B23" w:rsidRDefault="000D40D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0D40DD" w:rsidP="000D40D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</w:t>
            </w:r>
            <w:r w:rsidR="00FB0609" w:rsidRPr="00F61B23">
              <w:rPr>
                <w:b/>
                <w:sz w:val="24"/>
                <w:szCs w:val="24"/>
              </w:rPr>
              <w:t>Вторая мировая»</w:t>
            </w:r>
          </w:p>
        </w:tc>
        <w:tc>
          <w:tcPr>
            <w:tcW w:w="2835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1985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02.09.2020</w:t>
            </w:r>
          </w:p>
        </w:tc>
        <w:tc>
          <w:tcPr>
            <w:tcW w:w="2409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</w:t>
            </w:r>
            <w:proofErr w:type="spellEnd"/>
            <w:r w:rsidRPr="00F61B23">
              <w:rPr>
                <w:sz w:val="24"/>
                <w:szCs w:val="24"/>
              </w:rPr>
              <w:t xml:space="preserve"> патриотическое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FB0609" w:rsidP="00FB0609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</w:t>
            </w:r>
            <w:proofErr w:type="spellStart"/>
            <w:r w:rsidRPr="00F61B23">
              <w:rPr>
                <w:b/>
                <w:sz w:val="24"/>
                <w:szCs w:val="24"/>
              </w:rPr>
              <w:t>Молодёжь-против</w:t>
            </w:r>
            <w:proofErr w:type="spellEnd"/>
            <w:r w:rsidRPr="00F61B23">
              <w:rPr>
                <w:b/>
                <w:sz w:val="24"/>
                <w:szCs w:val="24"/>
              </w:rPr>
              <w:t xml:space="preserve"> террора»</w:t>
            </w:r>
          </w:p>
        </w:tc>
        <w:tc>
          <w:tcPr>
            <w:tcW w:w="2835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03.09.2020</w:t>
            </w:r>
          </w:p>
        </w:tc>
        <w:tc>
          <w:tcPr>
            <w:tcW w:w="2409" w:type="dxa"/>
          </w:tcPr>
          <w:p w:rsidR="000D40DD" w:rsidRPr="00F61B23" w:rsidRDefault="00FB0609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0D40DD" w:rsidRPr="00F61B23" w:rsidRDefault="000D40DD" w:rsidP="00125C8A">
            <w:pPr>
              <w:jc w:val="center"/>
              <w:rPr>
                <w:sz w:val="24"/>
                <w:szCs w:val="24"/>
              </w:rPr>
            </w:pP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F96263" w:rsidP="00F9626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 «Берегись автомобиля»</w:t>
            </w:r>
          </w:p>
        </w:tc>
        <w:tc>
          <w:tcPr>
            <w:tcW w:w="2835" w:type="dxa"/>
          </w:tcPr>
          <w:p w:rsidR="000D40DD" w:rsidRPr="00F61B23" w:rsidRDefault="00F9626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Викторина по правилам ПДД</w:t>
            </w:r>
          </w:p>
        </w:tc>
        <w:tc>
          <w:tcPr>
            <w:tcW w:w="1985" w:type="dxa"/>
          </w:tcPr>
          <w:p w:rsidR="000D40DD" w:rsidRPr="00F61B23" w:rsidRDefault="00F9626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D40DD" w:rsidRPr="00F61B23" w:rsidRDefault="00F9626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11.09.2020</w:t>
            </w:r>
          </w:p>
        </w:tc>
        <w:tc>
          <w:tcPr>
            <w:tcW w:w="2409" w:type="dxa"/>
          </w:tcPr>
          <w:p w:rsidR="000D40DD" w:rsidRPr="00F61B23" w:rsidRDefault="00F9626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</w:t>
            </w:r>
          </w:p>
        </w:tc>
        <w:tc>
          <w:tcPr>
            <w:tcW w:w="2260" w:type="dxa"/>
          </w:tcPr>
          <w:p w:rsidR="000D40DD" w:rsidRPr="00F61B23" w:rsidRDefault="00F9626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F96263" w:rsidP="00F9626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653072" w:rsidRPr="00F61B23">
              <w:rPr>
                <w:b/>
                <w:sz w:val="24"/>
                <w:szCs w:val="24"/>
              </w:rPr>
              <w:t>Отправляемся в поход»</w:t>
            </w:r>
          </w:p>
        </w:tc>
        <w:tc>
          <w:tcPr>
            <w:tcW w:w="2835" w:type="dxa"/>
          </w:tcPr>
          <w:p w:rsidR="000D40DD" w:rsidRPr="00F61B23" w:rsidRDefault="00653072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Туристическая игра</w:t>
            </w:r>
          </w:p>
        </w:tc>
        <w:tc>
          <w:tcPr>
            <w:tcW w:w="1985" w:type="dxa"/>
          </w:tcPr>
          <w:p w:rsidR="000D40DD" w:rsidRPr="00F61B23" w:rsidRDefault="00653072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0D40DD" w:rsidRPr="00F61B23" w:rsidRDefault="00653072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13.09.2020</w:t>
            </w:r>
          </w:p>
        </w:tc>
        <w:tc>
          <w:tcPr>
            <w:tcW w:w="2409" w:type="dxa"/>
          </w:tcPr>
          <w:p w:rsidR="000D40DD" w:rsidRPr="00F61B23" w:rsidRDefault="00653072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5-9 классы</w:t>
            </w:r>
          </w:p>
        </w:tc>
        <w:tc>
          <w:tcPr>
            <w:tcW w:w="2260" w:type="dxa"/>
          </w:tcPr>
          <w:p w:rsidR="000D40DD" w:rsidRPr="00F61B23" w:rsidRDefault="00C454B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C454B5" w:rsidP="00C454B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«Секреты осени»</w:t>
            </w:r>
          </w:p>
        </w:tc>
        <w:tc>
          <w:tcPr>
            <w:tcW w:w="2835" w:type="dxa"/>
          </w:tcPr>
          <w:p w:rsidR="000D40DD" w:rsidRPr="00F61B23" w:rsidRDefault="00C454B5" w:rsidP="00125C8A">
            <w:pPr>
              <w:jc w:val="center"/>
              <w:rPr>
                <w:sz w:val="24"/>
                <w:szCs w:val="24"/>
              </w:rPr>
            </w:pPr>
            <w:proofErr w:type="gramStart"/>
            <w:r w:rsidRPr="00F61B23">
              <w:rPr>
                <w:sz w:val="24"/>
                <w:szCs w:val="24"/>
              </w:rPr>
              <w:t>Познавательная</w:t>
            </w:r>
            <w:proofErr w:type="gramEnd"/>
            <w:r w:rsidRPr="00F61B23">
              <w:rPr>
                <w:sz w:val="24"/>
                <w:szCs w:val="24"/>
              </w:rPr>
              <w:t xml:space="preserve"> </w:t>
            </w:r>
            <w:proofErr w:type="spellStart"/>
            <w:r w:rsidRPr="00F61B23">
              <w:rPr>
                <w:sz w:val="24"/>
                <w:szCs w:val="24"/>
              </w:rPr>
              <w:t>прогр</w:t>
            </w:r>
            <w:proofErr w:type="spellEnd"/>
            <w:r w:rsidRPr="00F61B23">
              <w:rPr>
                <w:sz w:val="24"/>
                <w:szCs w:val="24"/>
              </w:rPr>
              <w:t>. к Рождеству Пресвятой Богородицы</w:t>
            </w:r>
          </w:p>
        </w:tc>
        <w:tc>
          <w:tcPr>
            <w:tcW w:w="1985" w:type="dxa"/>
          </w:tcPr>
          <w:p w:rsidR="000D40DD" w:rsidRPr="00F61B23" w:rsidRDefault="00C454B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Ветеранская комната </w:t>
            </w:r>
          </w:p>
        </w:tc>
        <w:tc>
          <w:tcPr>
            <w:tcW w:w="1843" w:type="dxa"/>
          </w:tcPr>
          <w:p w:rsidR="000D40DD" w:rsidRPr="00F61B23" w:rsidRDefault="00C454B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20.09.2020</w:t>
            </w:r>
          </w:p>
        </w:tc>
        <w:tc>
          <w:tcPr>
            <w:tcW w:w="2409" w:type="dxa"/>
          </w:tcPr>
          <w:p w:rsidR="000D40DD" w:rsidRPr="00F61B23" w:rsidRDefault="00C454B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Дети до 14 </w:t>
            </w:r>
          </w:p>
          <w:p w:rsidR="00C454B5" w:rsidRPr="00F61B23" w:rsidRDefault="00C454B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Пенсионеры</w:t>
            </w:r>
          </w:p>
        </w:tc>
        <w:tc>
          <w:tcPr>
            <w:tcW w:w="2260" w:type="dxa"/>
          </w:tcPr>
          <w:p w:rsidR="000D40DD" w:rsidRPr="00F61B23" w:rsidRDefault="00C454B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C454B5" w:rsidP="00C454B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</w:t>
            </w:r>
            <w:r w:rsidR="00CC15B7" w:rsidRPr="00F61B23">
              <w:rPr>
                <w:b/>
                <w:sz w:val="24"/>
                <w:szCs w:val="24"/>
              </w:rPr>
              <w:t>Танец жёлтых листьев»</w:t>
            </w:r>
          </w:p>
        </w:tc>
        <w:tc>
          <w:tcPr>
            <w:tcW w:w="2835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Осенний бал</w:t>
            </w:r>
          </w:p>
        </w:tc>
        <w:tc>
          <w:tcPr>
            <w:tcW w:w="1985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25.09.2020</w:t>
            </w:r>
          </w:p>
        </w:tc>
        <w:tc>
          <w:tcPr>
            <w:tcW w:w="2409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D40DD" w:rsidRPr="00F61B23" w:rsidTr="00125C8A">
        <w:tc>
          <w:tcPr>
            <w:tcW w:w="3686" w:type="dxa"/>
          </w:tcPr>
          <w:p w:rsidR="000D40DD" w:rsidRPr="00F61B23" w:rsidRDefault="00CC15B7" w:rsidP="00CC15B7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«Вера, Надежда, Любовь»</w:t>
            </w:r>
          </w:p>
        </w:tc>
        <w:tc>
          <w:tcPr>
            <w:tcW w:w="2835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Беседа о православном празднике</w:t>
            </w:r>
          </w:p>
        </w:tc>
        <w:tc>
          <w:tcPr>
            <w:tcW w:w="1985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30.09.2020</w:t>
            </w:r>
          </w:p>
        </w:tc>
        <w:tc>
          <w:tcPr>
            <w:tcW w:w="2409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0D40DD" w:rsidRPr="00F61B23" w:rsidRDefault="00CC15B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Сохранение и пропаганда традиций </w:t>
            </w:r>
            <w:proofErr w:type="spellStart"/>
            <w:r w:rsidRPr="00F61B23">
              <w:rPr>
                <w:sz w:val="24"/>
                <w:szCs w:val="24"/>
              </w:rPr>
              <w:t>нац</w:t>
            </w:r>
            <w:proofErr w:type="spellEnd"/>
            <w:r w:rsidRPr="00F61B23">
              <w:rPr>
                <w:sz w:val="24"/>
                <w:szCs w:val="24"/>
              </w:rPr>
              <w:t>. Культур</w:t>
            </w:r>
          </w:p>
        </w:tc>
      </w:tr>
    </w:tbl>
    <w:p w:rsidR="00F86896" w:rsidRPr="00F61B23" w:rsidRDefault="00F86896" w:rsidP="00286742">
      <w:pPr>
        <w:jc w:val="center"/>
        <w:rPr>
          <w:b/>
          <w:sz w:val="24"/>
          <w:szCs w:val="24"/>
        </w:rPr>
      </w:pPr>
    </w:p>
    <w:p w:rsidR="00CC15B7" w:rsidRPr="00F61B23" w:rsidRDefault="00CC15B7" w:rsidP="00286742">
      <w:pPr>
        <w:jc w:val="center"/>
        <w:rPr>
          <w:b/>
          <w:sz w:val="24"/>
          <w:szCs w:val="24"/>
        </w:rPr>
      </w:pPr>
    </w:p>
    <w:p w:rsidR="000C500F" w:rsidRPr="00F61B23" w:rsidRDefault="000C500F" w:rsidP="00286742">
      <w:pPr>
        <w:jc w:val="center"/>
        <w:rPr>
          <w:b/>
          <w:sz w:val="24"/>
          <w:szCs w:val="24"/>
        </w:rPr>
      </w:pPr>
    </w:p>
    <w:p w:rsidR="00212F60" w:rsidRDefault="00212F60" w:rsidP="00125C8A">
      <w:pPr>
        <w:jc w:val="center"/>
        <w:rPr>
          <w:b/>
          <w:sz w:val="28"/>
          <w:szCs w:val="28"/>
          <w:lang w:val="en-US"/>
        </w:rPr>
      </w:pPr>
    </w:p>
    <w:p w:rsidR="000C500F" w:rsidRPr="00212F60" w:rsidRDefault="000C500F" w:rsidP="00212F60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lastRenderedPageBreak/>
        <w:t>ОКТЯБРЬ</w:t>
      </w:r>
    </w:p>
    <w:p w:rsidR="00CC15B7" w:rsidRPr="00F61B23" w:rsidRDefault="00CC15B7" w:rsidP="00286742">
      <w:pPr>
        <w:jc w:val="center"/>
        <w:rPr>
          <w:b/>
          <w:sz w:val="24"/>
          <w:szCs w:val="24"/>
        </w:rPr>
      </w:pP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843"/>
        <w:gridCol w:w="2409"/>
        <w:gridCol w:w="2260"/>
      </w:tblGrid>
      <w:tr w:rsidR="000C500F" w:rsidRPr="00F61B23" w:rsidTr="00125C8A">
        <w:tc>
          <w:tcPr>
            <w:tcW w:w="3686" w:type="dxa"/>
          </w:tcPr>
          <w:p w:rsidR="000C500F" w:rsidRPr="00F61B23" w:rsidRDefault="000C500F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0C500F" w:rsidRPr="00F61B23" w:rsidRDefault="000C500F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0C500F" w:rsidRPr="00F61B23" w:rsidRDefault="000C500F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проведения.</w:t>
            </w:r>
          </w:p>
        </w:tc>
        <w:tc>
          <w:tcPr>
            <w:tcW w:w="1843" w:type="dxa"/>
          </w:tcPr>
          <w:p w:rsidR="000C500F" w:rsidRPr="00F61B23" w:rsidRDefault="000C500F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09" w:type="dxa"/>
          </w:tcPr>
          <w:p w:rsidR="000C500F" w:rsidRPr="00F61B23" w:rsidRDefault="000C500F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0C500F" w:rsidRPr="00F61B23" w:rsidRDefault="000C500F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5F32DF" w:rsidP="005F32DF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«Старость меня дома не застанет»</w:t>
            </w:r>
          </w:p>
        </w:tc>
        <w:tc>
          <w:tcPr>
            <w:tcW w:w="2835" w:type="dxa"/>
          </w:tcPr>
          <w:p w:rsidR="000C500F" w:rsidRPr="00F61B23" w:rsidRDefault="005F32D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Музыкально </w:t>
            </w:r>
            <w:proofErr w:type="gramStart"/>
            <w:r w:rsidRPr="00F61B23">
              <w:rPr>
                <w:sz w:val="24"/>
                <w:szCs w:val="24"/>
              </w:rPr>
              <w:t>–и</w:t>
            </w:r>
            <w:proofErr w:type="gramEnd"/>
            <w:r w:rsidRPr="00F61B23">
              <w:rPr>
                <w:sz w:val="24"/>
                <w:szCs w:val="24"/>
              </w:rPr>
              <w:t xml:space="preserve">гровая программа </w:t>
            </w:r>
          </w:p>
        </w:tc>
        <w:tc>
          <w:tcPr>
            <w:tcW w:w="1985" w:type="dxa"/>
          </w:tcPr>
          <w:p w:rsidR="000C500F" w:rsidRPr="00F61B23" w:rsidRDefault="005F32D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843" w:type="dxa"/>
          </w:tcPr>
          <w:p w:rsidR="000C500F" w:rsidRPr="00F61B23" w:rsidRDefault="005F32D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01.10.2020</w:t>
            </w:r>
          </w:p>
        </w:tc>
        <w:tc>
          <w:tcPr>
            <w:tcW w:w="2409" w:type="dxa"/>
          </w:tcPr>
          <w:p w:rsidR="000C500F" w:rsidRPr="00F61B23" w:rsidRDefault="005F32D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60" w:type="dxa"/>
          </w:tcPr>
          <w:p w:rsidR="000C500F" w:rsidRPr="00F61B23" w:rsidRDefault="005F32DF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F75965" w:rsidP="00F7596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«Правовой час для пенсионеров»</w:t>
            </w:r>
          </w:p>
        </w:tc>
        <w:tc>
          <w:tcPr>
            <w:tcW w:w="2835" w:type="dxa"/>
          </w:tcPr>
          <w:p w:rsidR="000C500F" w:rsidRPr="00F61B23" w:rsidRDefault="00F7596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0C500F" w:rsidRPr="00F61B23" w:rsidRDefault="00F7596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0C500F" w:rsidRPr="00F61B23" w:rsidRDefault="00F7596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04.10.2020</w:t>
            </w:r>
          </w:p>
        </w:tc>
        <w:tc>
          <w:tcPr>
            <w:tcW w:w="2409" w:type="dxa"/>
          </w:tcPr>
          <w:p w:rsidR="000C500F" w:rsidRPr="00F61B23" w:rsidRDefault="00F7596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60" w:type="dxa"/>
          </w:tcPr>
          <w:p w:rsidR="000C500F" w:rsidRPr="00F61B23" w:rsidRDefault="00F7596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F75965" w:rsidP="00F7596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«Долголетие в добром здравии»</w:t>
            </w:r>
          </w:p>
        </w:tc>
        <w:tc>
          <w:tcPr>
            <w:tcW w:w="2835" w:type="dxa"/>
          </w:tcPr>
          <w:p w:rsidR="000C500F" w:rsidRPr="00F61B23" w:rsidRDefault="005C7B3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Спортивная программа</w:t>
            </w:r>
          </w:p>
        </w:tc>
        <w:tc>
          <w:tcPr>
            <w:tcW w:w="1985" w:type="dxa"/>
          </w:tcPr>
          <w:p w:rsidR="000C500F" w:rsidRPr="00F61B23" w:rsidRDefault="005C7B3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06.10.2020</w:t>
            </w:r>
          </w:p>
        </w:tc>
        <w:tc>
          <w:tcPr>
            <w:tcW w:w="2409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60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2759A3" w:rsidP="002759A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 «С поклоном весточку несём»</w:t>
            </w:r>
          </w:p>
        </w:tc>
        <w:tc>
          <w:tcPr>
            <w:tcW w:w="2835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Поздравления пожилого человека на дому</w:t>
            </w:r>
          </w:p>
        </w:tc>
        <w:tc>
          <w:tcPr>
            <w:tcW w:w="1985" w:type="dxa"/>
          </w:tcPr>
          <w:p w:rsidR="000C500F" w:rsidRPr="00F61B23" w:rsidRDefault="000C500F" w:rsidP="00125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09.10.2020</w:t>
            </w:r>
          </w:p>
        </w:tc>
        <w:tc>
          <w:tcPr>
            <w:tcW w:w="2409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60" w:type="dxa"/>
          </w:tcPr>
          <w:p w:rsidR="000C500F" w:rsidRPr="00F61B23" w:rsidRDefault="002759A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2759A3" w:rsidP="002759A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</w:t>
            </w:r>
            <w:r w:rsidR="009952E3" w:rsidRPr="00F61B23">
              <w:rPr>
                <w:b/>
                <w:sz w:val="24"/>
                <w:szCs w:val="24"/>
              </w:rPr>
              <w:t>Хоровод улыбок»</w:t>
            </w:r>
          </w:p>
        </w:tc>
        <w:tc>
          <w:tcPr>
            <w:tcW w:w="2835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11.10.2020</w:t>
            </w:r>
          </w:p>
        </w:tc>
        <w:tc>
          <w:tcPr>
            <w:tcW w:w="2409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5-9 </w:t>
            </w:r>
            <w:proofErr w:type="spellStart"/>
            <w:r w:rsidRPr="00F61B2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9952E3" w:rsidP="009952E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«Яркие краски осени»</w:t>
            </w:r>
          </w:p>
        </w:tc>
        <w:tc>
          <w:tcPr>
            <w:tcW w:w="2835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Осенний бал</w:t>
            </w:r>
          </w:p>
        </w:tc>
        <w:tc>
          <w:tcPr>
            <w:tcW w:w="1985" w:type="dxa"/>
          </w:tcPr>
          <w:p w:rsidR="000C500F" w:rsidRPr="00F61B23" w:rsidRDefault="009952E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16.10.2020</w:t>
            </w:r>
          </w:p>
        </w:tc>
        <w:tc>
          <w:tcPr>
            <w:tcW w:w="2409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5-9 </w:t>
            </w:r>
            <w:proofErr w:type="spellStart"/>
            <w:r w:rsidRPr="00F61B2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23240D" w:rsidP="0023240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«Раз, два, три играть выходи»</w:t>
            </w:r>
          </w:p>
        </w:tc>
        <w:tc>
          <w:tcPr>
            <w:tcW w:w="2835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843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18.10.2020</w:t>
            </w:r>
          </w:p>
        </w:tc>
        <w:tc>
          <w:tcPr>
            <w:tcW w:w="2409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Дошкольники</w:t>
            </w:r>
          </w:p>
        </w:tc>
        <w:tc>
          <w:tcPr>
            <w:tcW w:w="2260" w:type="dxa"/>
          </w:tcPr>
          <w:p w:rsidR="000C500F" w:rsidRPr="00F61B23" w:rsidRDefault="0023240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0C500F" w:rsidRPr="00F61B23" w:rsidTr="00125C8A">
        <w:tc>
          <w:tcPr>
            <w:tcW w:w="3686" w:type="dxa"/>
          </w:tcPr>
          <w:p w:rsidR="000C500F" w:rsidRPr="00F61B23" w:rsidRDefault="00FB5750" w:rsidP="00FB575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«Скажи – НЕТ пьянству за рулём»</w:t>
            </w:r>
          </w:p>
        </w:tc>
        <w:tc>
          <w:tcPr>
            <w:tcW w:w="2835" w:type="dxa"/>
          </w:tcPr>
          <w:p w:rsidR="000C500F" w:rsidRPr="00F61B23" w:rsidRDefault="00FB575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Молодёжная акция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автомобилиста</w:t>
            </w:r>
          </w:p>
        </w:tc>
        <w:tc>
          <w:tcPr>
            <w:tcW w:w="1985" w:type="dxa"/>
          </w:tcPr>
          <w:p w:rsidR="000C500F" w:rsidRPr="00F61B23" w:rsidRDefault="00FB575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C500F" w:rsidRPr="00F61B23" w:rsidRDefault="00FB575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25.10.2020</w:t>
            </w:r>
          </w:p>
        </w:tc>
        <w:tc>
          <w:tcPr>
            <w:tcW w:w="2409" w:type="dxa"/>
          </w:tcPr>
          <w:p w:rsidR="000C500F" w:rsidRPr="00F61B23" w:rsidRDefault="00FB575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0C500F" w:rsidRPr="00F61B23" w:rsidRDefault="00FB575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</w:tbl>
    <w:p w:rsidR="007D4DEA" w:rsidRDefault="007D4DEA" w:rsidP="007D4DEA">
      <w:pPr>
        <w:rPr>
          <w:b/>
          <w:sz w:val="24"/>
          <w:szCs w:val="24"/>
        </w:rPr>
      </w:pPr>
    </w:p>
    <w:p w:rsidR="00FB5750" w:rsidRPr="00212F60" w:rsidRDefault="00FB5750" w:rsidP="007D4DEA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НОЯБРЬ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35"/>
        <w:gridCol w:w="1985"/>
        <w:gridCol w:w="1956"/>
        <w:gridCol w:w="2296"/>
        <w:gridCol w:w="2260"/>
      </w:tblGrid>
      <w:tr w:rsidR="00FB5750" w:rsidRPr="00F61B23" w:rsidTr="006B2DAD">
        <w:tc>
          <w:tcPr>
            <w:tcW w:w="3686" w:type="dxa"/>
          </w:tcPr>
          <w:p w:rsidR="00FB5750" w:rsidRPr="00F61B23" w:rsidRDefault="00FB5750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35" w:type="dxa"/>
          </w:tcPr>
          <w:p w:rsidR="00FB5750" w:rsidRPr="00F61B23" w:rsidRDefault="00FB5750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1985" w:type="dxa"/>
          </w:tcPr>
          <w:p w:rsidR="00FB5750" w:rsidRPr="00F61B23" w:rsidRDefault="006B2DA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56" w:type="dxa"/>
          </w:tcPr>
          <w:p w:rsidR="00FB5750" w:rsidRPr="00F61B23" w:rsidRDefault="006B2DAD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96" w:type="dxa"/>
          </w:tcPr>
          <w:p w:rsidR="00FB5750" w:rsidRPr="00F61B23" w:rsidRDefault="00FB5750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60" w:type="dxa"/>
          </w:tcPr>
          <w:p w:rsidR="00FB5750" w:rsidRPr="00F61B23" w:rsidRDefault="00FB5750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6B2DAD" w:rsidRPr="00F61B23" w:rsidTr="006B2DAD">
        <w:tc>
          <w:tcPr>
            <w:tcW w:w="3686" w:type="dxa"/>
          </w:tcPr>
          <w:p w:rsidR="006B2DAD" w:rsidRPr="00F61B23" w:rsidRDefault="006B2DAD" w:rsidP="006B2DA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«Ура, каникулы!»</w:t>
            </w:r>
          </w:p>
        </w:tc>
        <w:tc>
          <w:tcPr>
            <w:tcW w:w="2835" w:type="dxa"/>
          </w:tcPr>
          <w:p w:rsidR="006B2DAD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:rsidR="006B2DAD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6B2DAD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01.11.2020</w:t>
            </w:r>
          </w:p>
        </w:tc>
        <w:tc>
          <w:tcPr>
            <w:tcW w:w="2296" w:type="dxa"/>
          </w:tcPr>
          <w:p w:rsidR="006B2DAD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до 14</w:t>
            </w:r>
          </w:p>
        </w:tc>
        <w:tc>
          <w:tcPr>
            <w:tcW w:w="2260" w:type="dxa"/>
          </w:tcPr>
          <w:p w:rsidR="006B2DAD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6B2DAD" w:rsidP="00A51527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2 </w:t>
            </w:r>
            <w:r w:rsidR="00A51527" w:rsidRPr="00F61B23">
              <w:rPr>
                <w:b/>
                <w:sz w:val="24"/>
                <w:szCs w:val="24"/>
              </w:rPr>
              <w:t>«В единстве наша сила»</w:t>
            </w:r>
          </w:p>
        </w:tc>
        <w:tc>
          <w:tcPr>
            <w:tcW w:w="2835" w:type="dxa"/>
          </w:tcPr>
          <w:p w:rsidR="00A51527" w:rsidRPr="00F61B23" w:rsidRDefault="00A5152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концерт</w:t>
            </w:r>
          </w:p>
        </w:tc>
        <w:tc>
          <w:tcPr>
            <w:tcW w:w="1985" w:type="dxa"/>
          </w:tcPr>
          <w:p w:rsidR="00A51527" w:rsidRPr="00F61B23" w:rsidRDefault="00A5152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956" w:type="dxa"/>
          </w:tcPr>
          <w:p w:rsidR="00A51527" w:rsidRPr="00F61B23" w:rsidRDefault="00A5152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04.10.2020</w:t>
            </w:r>
          </w:p>
        </w:tc>
        <w:tc>
          <w:tcPr>
            <w:tcW w:w="2296" w:type="dxa"/>
          </w:tcPr>
          <w:p w:rsidR="00A51527" w:rsidRPr="00F61B23" w:rsidRDefault="00A5152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A51527" w:rsidRPr="00F61B23" w:rsidRDefault="00A51527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6B2DAD" w:rsidP="006B2DA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 xml:space="preserve">3 «КВН это </w:t>
            </w:r>
            <w:proofErr w:type="spellStart"/>
            <w:r w:rsidRPr="00F61B23">
              <w:rPr>
                <w:b/>
                <w:sz w:val="24"/>
                <w:szCs w:val="24"/>
              </w:rPr>
              <w:t>супер</w:t>
            </w:r>
            <w:proofErr w:type="spellEnd"/>
            <w:r w:rsidRPr="00F61B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Игровая </w:t>
            </w:r>
            <w:proofErr w:type="spellStart"/>
            <w:r w:rsidRPr="00F61B23">
              <w:rPr>
                <w:sz w:val="24"/>
                <w:szCs w:val="24"/>
              </w:rPr>
              <w:t>прогр</w:t>
            </w:r>
            <w:proofErr w:type="spellEnd"/>
          </w:p>
        </w:tc>
        <w:tc>
          <w:tcPr>
            <w:tcW w:w="1985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956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08.11.2020</w:t>
            </w:r>
          </w:p>
        </w:tc>
        <w:tc>
          <w:tcPr>
            <w:tcW w:w="2296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5-9 </w:t>
            </w:r>
            <w:proofErr w:type="spellStart"/>
            <w:r w:rsidRPr="00F61B2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6B2DAD" w:rsidP="006B2DAD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 «Передай добро по кругу»</w:t>
            </w:r>
          </w:p>
        </w:tc>
        <w:tc>
          <w:tcPr>
            <w:tcW w:w="2835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Позн</w:t>
            </w:r>
            <w:proofErr w:type="spellEnd"/>
            <w:r w:rsidRPr="00F61B23">
              <w:rPr>
                <w:sz w:val="24"/>
                <w:szCs w:val="24"/>
              </w:rPr>
              <w:t>. игровая программа</w:t>
            </w:r>
          </w:p>
        </w:tc>
        <w:tc>
          <w:tcPr>
            <w:tcW w:w="1985" w:type="dxa"/>
          </w:tcPr>
          <w:p w:rsidR="00A51527" w:rsidRPr="00F61B23" w:rsidRDefault="006B2DAD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A51527" w:rsidRPr="00F61B23" w:rsidRDefault="00D2219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13.11.2020</w:t>
            </w:r>
          </w:p>
        </w:tc>
        <w:tc>
          <w:tcPr>
            <w:tcW w:w="2296" w:type="dxa"/>
          </w:tcPr>
          <w:p w:rsidR="00A51527" w:rsidRPr="00F61B23" w:rsidRDefault="00D2219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A51527" w:rsidRPr="00F61B23" w:rsidRDefault="00D2219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D22190" w:rsidP="00D2219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«Мы разные, но мы дружим»</w:t>
            </w:r>
          </w:p>
        </w:tc>
        <w:tc>
          <w:tcPr>
            <w:tcW w:w="2835" w:type="dxa"/>
          </w:tcPr>
          <w:p w:rsidR="00A51527" w:rsidRPr="00F61B23" w:rsidRDefault="00D2219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Беседа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</w:t>
            </w:r>
            <w:proofErr w:type="spellStart"/>
            <w:r w:rsidRPr="00F61B23">
              <w:rPr>
                <w:sz w:val="24"/>
                <w:szCs w:val="24"/>
              </w:rPr>
              <w:t>толератности</w:t>
            </w:r>
            <w:proofErr w:type="spellEnd"/>
          </w:p>
        </w:tc>
        <w:tc>
          <w:tcPr>
            <w:tcW w:w="1985" w:type="dxa"/>
          </w:tcPr>
          <w:p w:rsidR="00A51527" w:rsidRPr="00F61B23" w:rsidRDefault="00D2219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956" w:type="dxa"/>
          </w:tcPr>
          <w:p w:rsidR="00A51527" w:rsidRPr="00F61B23" w:rsidRDefault="00D2219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15.11.2020</w:t>
            </w:r>
          </w:p>
        </w:tc>
        <w:tc>
          <w:tcPr>
            <w:tcW w:w="2296" w:type="dxa"/>
          </w:tcPr>
          <w:p w:rsidR="00A51527" w:rsidRPr="00F61B23" w:rsidRDefault="00F42C35" w:rsidP="00F42C35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60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F42C35" w:rsidP="00F42C3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lastRenderedPageBreak/>
              <w:t>6 «Именины у Мороза»</w:t>
            </w:r>
          </w:p>
        </w:tc>
        <w:tc>
          <w:tcPr>
            <w:tcW w:w="283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8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20.11. 2020</w:t>
            </w:r>
          </w:p>
        </w:tc>
        <w:tc>
          <w:tcPr>
            <w:tcW w:w="229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60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F42C35" w:rsidP="00F42C3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«Бабушки тоже мамы»</w:t>
            </w:r>
          </w:p>
        </w:tc>
        <w:tc>
          <w:tcPr>
            <w:tcW w:w="283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Развлекат</w:t>
            </w:r>
            <w:proofErr w:type="spellEnd"/>
            <w:r w:rsidRPr="00F61B23">
              <w:rPr>
                <w:sz w:val="24"/>
                <w:szCs w:val="24"/>
              </w:rPr>
              <w:t>. программа</w:t>
            </w:r>
          </w:p>
        </w:tc>
        <w:tc>
          <w:tcPr>
            <w:tcW w:w="198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Ветеранская комната</w:t>
            </w:r>
          </w:p>
        </w:tc>
        <w:tc>
          <w:tcPr>
            <w:tcW w:w="195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22.11.2020</w:t>
            </w:r>
          </w:p>
        </w:tc>
        <w:tc>
          <w:tcPr>
            <w:tcW w:w="229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60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F42C35" w:rsidP="00F42C3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«Взгляните в мамины глаза»</w:t>
            </w:r>
          </w:p>
        </w:tc>
        <w:tc>
          <w:tcPr>
            <w:tcW w:w="283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198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27.11.2020 </w:t>
            </w:r>
          </w:p>
        </w:tc>
        <w:tc>
          <w:tcPr>
            <w:tcW w:w="229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Семья</w:t>
            </w:r>
          </w:p>
        </w:tc>
        <w:tc>
          <w:tcPr>
            <w:tcW w:w="2260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Укрепление статуса семьи</w:t>
            </w:r>
          </w:p>
        </w:tc>
      </w:tr>
      <w:tr w:rsidR="00A51527" w:rsidRPr="00F61B23" w:rsidTr="006B2DAD">
        <w:tc>
          <w:tcPr>
            <w:tcW w:w="3686" w:type="dxa"/>
          </w:tcPr>
          <w:p w:rsidR="00A51527" w:rsidRPr="00F61B23" w:rsidRDefault="00F42C35" w:rsidP="00F42C35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9 «И на земле будут розы цвести – пока сердце матери бьётся</w:t>
            </w:r>
          </w:p>
        </w:tc>
        <w:tc>
          <w:tcPr>
            <w:tcW w:w="283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Концерт</w:t>
            </w:r>
          </w:p>
        </w:tc>
        <w:tc>
          <w:tcPr>
            <w:tcW w:w="1985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95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29.11.2020 </w:t>
            </w:r>
          </w:p>
        </w:tc>
        <w:tc>
          <w:tcPr>
            <w:tcW w:w="2296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60" w:type="dxa"/>
          </w:tcPr>
          <w:p w:rsidR="00A51527" w:rsidRPr="00F61B23" w:rsidRDefault="00F42C3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досуга.</w:t>
            </w:r>
          </w:p>
        </w:tc>
      </w:tr>
    </w:tbl>
    <w:p w:rsidR="00FB5750" w:rsidRPr="00F61B23" w:rsidRDefault="00FB5750" w:rsidP="00FB5750">
      <w:pPr>
        <w:jc w:val="center"/>
        <w:rPr>
          <w:b/>
          <w:sz w:val="24"/>
          <w:szCs w:val="24"/>
        </w:rPr>
      </w:pPr>
    </w:p>
    <w:p w:rsidR="00FB5750" w:rsidRPr="00F61B23" w:rsidRDefault="00FB5750" w:rsidP="00286742">
      <w:pPr>
        <w:jc w:val="center"/>
        <w:rPr>
          <w:b/>
          <w:sz w:val="24"/>
          <w:szCs w:val="24"/>
        </w:rPr>
      </w:pPr>
    </w:p>
    <w:p w:rsidR="00125C8A" w:rsidRPr="00212F60" w:rsidRDefault="00125C8A" w:rsidP="00212F60">
      <w:pPr>
        <w:jc w:val="center"/>
        <w:rPr>
          <w:b/>
          <w:sz w:val="28"/>
          <w:szCs w:val="28"/>
        </w:rPr>
      </w:pPr>
      <w:r w:rsidRPr="00212F60">
        <w:rPr>
          <w:b/>
          <w:sz w:val="28"/>
          <w:szCs w:val="28"/>
        </w:rPr>
        <w:t>ДЕКАБРЬ</w:t>
      </w:r>
    </w:p>
    <w:tbl>
      <w:tblPr>
        <w:tblStyle w:val="a3"/>
        <w:tblW w:w="15018" w:type="dxa"/>
        <w:tblInd w:w="-289" w:type="dxa"/>
        <w:tblLayout w:type="fixed"/>
        <w:tblLook w:val="04A0"/>
      </w:tblPr>
      <w:tblGrid>
        <w:gridCol w:w="3686"/>
        <w:gridCol w:w="2807"/>
        <w:gridCol w:w="2013"/>
        <w:gridCol w:w="1956"/>
        <w:gridCol w:w="2268"/>
        <w:gridCol w:w="2288"/>
      </w:tblGrid>
      <w:tr w:rsidR="00125C8A" w:rsidRPr="00F61B23" w:rsidTr="00201913">
        <w:tc>
          <w:tcPr>
            <w:tcW w:w="3686" w:type="dxa"/>
          </w:tcPr>
          <w:p w:rsidR="00125C8A" w:rsidRPr="00F61B23" w:rsidRDefault="00125C8A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2807" w:type="dxa"/>
          </w:tcPr>
          <w:p w:rsidR="00125C8A" w:rsidRPr="00F61B23" w:rsidRDefault="00125C8A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Форма проведения.</w:t>
            </w:r>
          </w:p>
        </w:tc>
        <w:tc>
          <w:tcPr>
            <w:tcW w:w="2013" w:type="dxa"/>
          </w:tcPr>
          <w:p w:rsidR="00125C8A" w:rsidRPr="00F61B23" w:rsidRDefault="009E0D51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56" w:type="dxa"/>
          </w:tcPr>
          <w:p w:rsidR="00125C8A" w:rsidRPr="00F61B23" w:rsidRDefault="009E0D51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25C8A" w:rsidRPr="00F61B23" w:rsidRDefault="00125C8A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Социальная группа.</w:t>
            </w:r>
          </w:p>
        </w:tc>
        <w:tc>
          <w:tcPr>
            <w:tcW w:w="2288" w:type="dxa"/>
          </w:tcPr>
          <w:p w:rsidR="00125C8A" w:rsidRPr="00F61B23" w:rsidRDefault="00125C8A" w:rsidP="00125C8A">
            <w:pPr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Направления.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201913" w:rsidP="0020191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 «Что ты знаешь о СПИДЕ?»</w:t>
            </w:r>
          </w:p>
        </w:tc>
        <w:tc>
          <w:tcPr>
            <w:tcW w:w="2807" w:type="dxa"/>
          </w:tcPr>
          <w:p w:rsidR="00125C8A" w:rsidRPr="00F61B23" w:rsidRDefault="002019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Беседа</w:t>
            </w:r>
          </w:p>
        </w:tc>
        <w:tc>
          <w:tcPr>
            <w:tcW w:w="2013" w:type="dxa"/>
          </w:tcPr>
          <w:p w:rsidR="00125C8A" w:rsidRPr="00F61B23" w:rsidRDefault="00201913" w:rsidP="00201913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Ветеранская комната</w:t>
            </w:r>
          </w:p>
        </w:tc>
        <w:tc>
          <w:tcPr>
            <w:tcW w:w="1956" w:type="dxa"/>
          </w:tcPr>
          <w:p w:rsidR="00125C8A" w:rsidRPr="00F61B23" w:rsidRDefault="002019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01.12.2020</w:t>
            </w:r>
          </w:p>
        </w:tc>
        <w:tc>
          <w:tcPr>
            <w:tcW w:w="2268" w:type="dxa"/>
          </w:tcPr>
          <w:p w:rsidR="00125C8A" w:rsidRPr="00F61B23" w:rsidRDefault="002019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88" w:type="dxa"/>
          </w:tcPr>
          <w:p w:rsidR="00125C8A" w:rsidRPr="00F61B23" w:rsidRDefault="002019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201913" w:rsidP="0020191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2 «Возвысим душу до добра»</w:t>
            </w:r>
          </w:p>
        </w:tc>
        <w:tc>
          <w:tcPr>
            <w:tcW w:w="2807" w:type="dxa"/>
          </w:tcPr>
          <w:p w:rsidR="00125C8A" w:rsidRPr="00F61B23" w:rsidRDefault="002019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</w:t>
            </w:r>
            <w:r w:rsidR="00734413" w:rsidRPr="00F61B23">
              <w:rPr>
                <w:sz w:val="24"/>
                <w:szCs w:val="24"/>
              </w:rPr>
              <w:t>дню людей с ОВЗ</w:t>
            </w:r>
          </w:p>
        </w:tc>
        <w:tc>
          <w:tcPr>
            <w:tcW w:w="2013" w:type="dxa"/>
          </w:tcPr>
          <w:p w:rsidR="00125C8A" w:rsidRPr="00F61B23" w:rsidRDefault="007344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125C8A" w:rsidRPr="00F61B23" w:rsidRDefault="007344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03.12.2020</w:t>
            </w:r>
          </w:p>
        </w:tc>
        <w:tc>
          <w:tcPr>
            <w:tcW w:w="2268" w:type="dxa"/>
          </w:tcPr>
          <w:p w:rsidR="00125C8A" w:rsidRPr="00F61B23" w:rsidRDefault="007344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Люди с ОВЗ</w:t>
            </w:r>
          </w:p>
        </w:tc>
        <w:tc>
          <w:tcPr>
            <w:tcW w:w="2288" w:type="dxa"/>
          </w:tcPr>
          <w:p w:rsidR="00125C8A" w:rsidRPr="00F61B23" w:rsidRDefault="007344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734413" w:rsidP="00734413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3 «Год 41 й:- страницы битвы под Москвой»</w:t>
            </w:r>
          </w:p>
        </w:tc>
        <w:tc>
          <w:tcPr>
            <w:tcW w:w="2807" w:type="dxa"/>
          </w:tcPr>
          <w:p w:rsidR="00125C8A" w:rsidRPr="00F61B23" w:rsidRDefault="007344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2013" w:type="dxa"/>
          </w:tcPr>
          <w:p w:rsidR="00125C8A" w:rsidRPr="00F61B23" w:rsidRDefault="00734413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Библиотека</w:t>
            </w:r>
          </w:p>
        </w:tc>
        <w:tc>
          <w:tcPr>
            <w:tcW w:w="1956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06.12.2020</w:t>
            </w:r>
          </w:p>
        </w:tc>
        <w:tc>
          <w:tcPr>
            <w:tcW w:w="2268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88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Героико-патриотическое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331A80" w:rsidP="00331A8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4 «Мы граждане России»</w:t>
            </w:r>
          </w:p>
        </w:tc>
        <w:tc>
          <w:tcPr>
            <w:tcW w:w="2807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Акция </w:t>
            </w:r>
            <w:proofErr w:type="gramStart"/>
            <w:r w:rsidRPr="00F61B23">
              <w:rPr>
                <w:sz w:val="24"/>
                <w:szCs w:val="24"/>
              </w:rPr>
              <w:t>к</w:t>
            </w:r>
            <w:proofErr w:type="gramEnd"/>
            <w:r w:rsidRPr="00F61B23">
              <w:rPr>
                <w:sz w:val="24"/>
                <w:szCs w:val="24"/>
              </w:rPr>
              <w:t xml:space="preserve"> дню Конституции</w:t>
            </w:r>
          </w:p>
        </w:tc>
        <w:tc>
          <w:tcPr>
            <w:tcW w:w="2013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Улица</w:t>
            </w:r>
          </w:p>
        </w:tc>
        <w:tc>
          <w:tcPr>
            <w:tcW w:w="1956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11.12.2020</w:t>
            </w:r>
          </w:p>
        </w:tc>
        <w:tc>
          <w:tcPr>
            <w:tcW w:w="2268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88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Героико-патриотическое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331A80" w:rsidP="00331A80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5 «Знаешь ли ты конституцию?»</w:t>
            </w:r>
          </w:p>
        </w:tc>
        <w:tc>
          <w:tcPr>
            <w:tcW w:w="2807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13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Ветеранская комната</w:t>
            </w:r>
          </w:p>
        </w:tc>
        <w:tc>
          <w:tcPr>
            <w:tcW w:w="1956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13.12.2020</w:t>
            </w:r>
          </w:p>
        </w:tc>
        <w:tc>
          <w:tcPr>
            <w:tcW w:w="2268" w:type="dxa"/>
          </w:tcPr>
          <w:p w:rsidR="00125C8A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Дети </w:t>
            </w:r>
          </w:p>
          <w:p w:rsidR="00331A80" w:rsidRPr="00F61B23" w:rsidRDefault="00331A80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88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Героико-патри-е</w:t>
            </w:r>
            <w:proofErr w:type="spellEnd"/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E91A04" w:rsidP="00E91A0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6 «Доктор спорт или в здоровом теле здоровый дух»</w:t>
            </w:r>
          </w:p>
        </w:tc>
        <w:tc>
          <w:tcPr>
            <w:tcW w:w="2807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proofErr w:type="spellStart"/>
            <w:r w:rsidRPr="00F61B23">
              <w:rPr>
                <w:sz w:val="24"/>
                <w:szCs w:val="24"/>
              </w:rPr>
              <w:t>Спортивно-развл</w:t>
            </w:r>
            <w:proofErr w:type="spellEnd"/>
            <w:r w:rsidRPr="00F61B2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2013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Площадь ДК</w:t>
            </w:r>
          </w:p>
        </w:tc>
        <w:tc>
          <w:tcPr>
            <w:tcW w:w="1956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18.12.2020</w:t>
            </w:r>
          </w:p>
        </w:tc>
        <w:tc>
          <w:tcPr>
            <w:tcW w:w="2268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Дети и подростки</w:t>
            </w:r>
          </w:p>
        </w:tc>
        <w:tc>
          <w:tcPr>
            <w:tcW w:w="2288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Формирование ЗОЖ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E91A04" w:rsidP="00E91A0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7 «Предновогоднее настроение»</w:t>
            </w:r>
          </w:p>
        </w:tc>
        <w:tc>
          <w:tcPr>
            <w:tcW w:w="2807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013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20.12.2020</w:t>
            </w:r>
          </w:p>
        </w:tc>
        <w:tc>
          <w:tcPr>
            <w:tcW w:w="2268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Дошкольники</w:t>
            </w:r>
          </w:p>
        </w:tc>
        <w:tc>
          <w:tcPr>
            <w:tcW w:w="2288" w:type="dxa"/>
          </w:tcPr>
          <w:p w:rsidR="00125C8A" w:rsidRPr="00F61B23" w:rsidRDefault="00E91A0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E91A04" w:rsidP="00E91A0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8 «</w:t>
            </w:r>
            <w:r w:rsidR="00850106" w:rsidRPr="00F61B23">
              <w:rPr>
                <w:b/>
                <w:sz w:val="24"/>
                <w:szCs w:val="24"/>
              </w:rPr>
              <w:t xml:space="preserve">По следам Деда Мороза” </w:t>
            </w:r>
          </w:p>
        </w:tc>
        <w:tc>
          <w:tcPr>
            <w:tcW w:w="2807" w:type="dxa"/>
          </w:tcPr>
          <w:p w:rsidR="00125C8A" w:rsidRPr="00F61B23" w:rsidRDefault="00AE6CB4" w:rsidP="00850106">
            <w:pPr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  </w:t>
            </w:r>
            <w:r w:rsidR="00850106" w:rsidRPr="00F61B23">
              <w:rPr>
                <w:sz w:val="24"/>
                <w:szCs w:val="24"/>
              </w:rPr>
              <w:t>Развлекательная  програ</w:t>
            </w:r>
            <w:r w:rsidRPr="00F61B23">
              <w:rPr>
                <w:sz w:val="24"/>
                <w:szCs w:val="24"/>
              </w:rPr>
              <w:t>мма</w:t>
            </w:r>
          </w:p>
        </w:tc>
        <w:tc>
          <w:tcPr>
            <w:tcW w:w="2013" w:type="dxa"/>
          </w:tcPr>
          <w:p w:rsidR="00125C8A" w:rsidRPr="00F61B23" w:rsidRDefault="0085010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125C8A" w:rsidRPr="00F61B23" w:rsidRDefault="0085010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25.12.2020</w:t>
            </w:r>
          </w:p>
        </w:tc>
        <w:tc>
          <w:tcPr>
            <w:tcW w:w="2268" w:type="dxa"/>
          </w:tcPr>
          <w:p w:rsidR="00125C8A" w:rsidRPr="00F61B23" w:rsidRDefault="0085010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Школьники</w:t>
            </w:r>
          </w:p>
        </w:tc>
        <w:tc>
          <w:tcPr>
            <w:tcW w:w="2288" w:type="dxa"/>
          </w:tcPr>
          <w:p w:rsidR="00125C8A" w:rsidRPr="00F61B23" w:rsidRDefault="0085010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850106" w:rsidP="00850106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lastRenderedPageBreak/>
              <w:t xml:space="preserve">9 «Смехом, шуткой без забот </w:t>
            </w:r>
            <w:proofErr w:type="gramStart"/>
            <w:r w:rsidRPr="00F61B23">
              <w:rPr>
                <w:b/>
                <w:sz w:val="24"/>
                <w:szCs w:val="24"/>
              </w:rPr>
              <w:t>–м</w:t>
            </w:r>
            <w:proofErr w:type="gramEnd"/>
            <w:r w:rsidRPr="00F61B23">
              <w:rPr>
                <w:b/>
                <w:sz w:val="24"/>
                <w:szCs w:val="24"/>
              </w:rPr>
              <w:t>ы встречаем новый год»</w:t>
            </w:r>
          </w:p>
        </w:tc>
        <w:tc>
          <w:tcPr>
            <w:tcW w:w="2807" w:type="dxa"/>
          </w:tcPr>
          <w:p w:rsidR="00125C8A" w:rsidRPr="00F61B23" w:rsidRDefault="00850106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Развлек</w:t>
            </w:r>
            <w:r w:rsidR="00AE6CB4" w:rsidRPr="00F61B23">
              <w:rPr>
                <w:sz w:val="24"/>
                <w:szCs w:val="24"/>
              </w:rPr>
              <w:t>ательная программа</w:t>
            </w:r>
          </w:p>
        </w:tc>
        <w:tc>
          <w:tcPr>
            <w:tcW w:w="2013" w:type="dxa"/>
          </w:tcPr>
          <w:p w:rsidR="00125C8A" w:rsidRPr="00F61B23" w:rsidRDefault="00AE6CB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125C8A" w:rsidRPr="00F61B23" w:rsidRDefault="00AE6CB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27.12.2020 </w:t>
            </w:r>
          </w:p>
        </w:tc>
        <w:tc>
          <w:tcPr>
            <w:tcW w:w="2268" w:type="dxa"/>
          </w:tcPr>
          <w:p w:rsidR="00125C8A" w:rsidRPr="00F61B23" w:rsidRDefault="00AE6CB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Семья</w:t>
            </w:r>
          </w:p>
        </w:tc>
        <w:tc>
          <w:tcPr>
            <w:tcW w:w="2288" w:type="dxa"/>
          </w:tcPr>
          <w:p w:rsidR="00125C8A" w:rsidRPr="00F61B23" w:rsidRDefault="00AE6CB4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125C8A" w:rsidRPr="00F61B23" w:rsidTr="00201913">
        <w:tc>
          <w:tcPr>
            <w:tcW w:w="3686" w:type="dxa"/>
          </w:tcPr>
          <w:p w:rsidR="00125C8A" w:rsidRPr="00F61B23" w:rsidRDefault="00AE6CB4" w:rsidP="00AE6CB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10 «</w:t>
            </w:r>
            <w:r w:rsidR="00BE62CC" w:rsidRPr="00F61B23">
              <w:rPr>
                <w:b/>
                <w:sz w:val="24"/>
                <w:szCs w:val="24"/>
              </w:rPr>
              <w:t>А вот и новый год»</w:t>
            </w:r>
          </w:p>
        </w:tc>
        <w:tc>
          <w:tcPr>
            <w:tcW w:w="2807" w:type="dxa"/>
          </w:tcPr>
          <w:p w:rsidR="00125C8A" w:rsidRPr="00F61B23" w:rsidRDefault="00BE62CC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013" w:type="dxa"/>
          </w:tcPr>
          <w:p w:rsidR="00125C8A" w:rsidRPr="00F61B23" w:rsidRDefault="00BE62CC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125C8A" w:rsidRPr="00F61B23" w:rsidRDefault="00BE62CC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27.12.2020</w:t>
            </w:r>
          </w:p>
        </w:tc>
        <w:tc>
          <w:tcPr>
            <w:tcW w:w="2268" w:type="dxa"/>
          </w:tcPr>
          <w:p w:rsidR="00125C8A" w:rsidRPr="00F61B23" w:rsidRDefault="00BE62CC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Молодёжь</w:t>
            </w:r>
          </w:p>
        </w:tc>
        <w:tc>
          <w:tcPr>
            <w:tcW w:w="2288" w:type="dxa"/>
          </w:tcPr>
          <w:p w:rsidR="00125C8A" w:rsidRPr="00F61B23" w:rsidRDefault="00BE62CC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1605E" w:rsidRPr="00F61B23" w:rsidTr="00201913">
        <w:tc>
          <w:tcPr>
            <w:tcW w:w="3686" w:type="dxa"/>
          </w:tcPr>
          <w:p w:rsidR="00A1605E" w:rsidRPr="00F61B23" w:rsidRDefault="00A1605E" w:rsidP="00AE6CB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11 «Новый год в компании с Бабой Ягой»</w:t>
            </w:r>
          </w:p>
        </w:tc>
        <w:tc>
          <w:tcPr>
            <w:tcW w:w="2807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013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Фойе ДК</w:t>
            </w:r>
          </w:p>
        </w:tc>
        <w:tc>
          <w:tcPr>
            <w:tcW w:w="1956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29.12.2020</w:t>
            </w:r>
          </w:p>
        </w:tc>
        <w:tc>
          <w:tcPr>
            <w:tcW w:w="2268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Пожилые</w:t>
            </w:r>
          </w:p>
        </w:tc>
        <w:tc>
          <w:tcPr>
            <w:tcW w:w="2288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  <w:tr w:rsidR="00A1605E" w:rsidRPr="00F61B23" w:rsidTr="00201913">
        <w:tc>
          <w:tcPr>
            <w:tcW w:w="3686" w:type="dxa"/>
          </w:tcPr>
          <w:p w:rsidR="00A1605E" w:rsidRPr="00F61B23" w:rsidRDefault="00A1605E" w:rsidP="00AE6CB4">
            <w:pPr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12 «КРЫС, ГРЫЗ,</w:t>
            </w:r>
            <w:r w:rsidR="00DB5675" w:rsidRPr="00F61B23">
              <w:rPr>
                <w:b/>
                <w:sz w:val="24"/>
                <w:szCs w:val="24"/>
              </w:rPr>
              <w:t xml:space="preserve"> </w:t>
            </w:r>
            <w:r w:rsidRPr="00F61B23">
              <w:rPr>
                <w:b/>
                <w:sz w:val="24"/>
                <w:szCs w:val="24"/>
              </w:rPr>
              <w:t xml:space="preserve">МЯУ» </w:t>
            </w:r>
          </w:p>
        </w:tc>
        <w:tc>
          <w:tcPr>
            <w:tcW w:w="2807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013" w:type="dxa"/>
          </w:tcPr>
          <w:p w:rsidR="00A1605E" w:rsidRPr="00F61B23" w:rsidRDefault="00A1605E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 xml:space="preserve">Зрительный </w:t>
            </w:r>
          </w:p>
        </w:tc>
        <w:tc>
          <w:tcPr>
            <w:tcW w:w="1956" w:type="dxa"/>
          </w:tcPr>
          <w:p w:rsidR="00A1605E" w:rsidRPr="00F61B23" w:rsidRDefault="00DB567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30.12.2020</w:t>
            </w:r>
          </w:p>
        </w:tc>
        <w:tc>
          <w:tcPr>
            <w:tcW w:w="2268" w:type="dxa"/>
          </w:tcPr>
          <w:p w:rsidR="00A1605E" w:rsidRPr="00F61B23" w:rsidRDefault="00DB567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2288" w:type="dxa"/>
          </w:tcPr>
          <w:p w:rsidR="00A1605E" w:rsidRPr="00F61B23" w:rsidRDefault="00DB5675" w:rsidP="00125C8A">
            <w:pPr>
              <w:jc w:val="center"/>
              <w:rPr>
                <w:sz w:val="24"/>
                <w:szCs w:val="24"/>
              </w:rPr>
            </w:pPr>
            <w:r w:rsidRPr="00F61B23">
              <w:rPr>
                <w:sz w:val="24"/>
                <w:szCs w:val="24"/>
              </w:rPr>
              <w:t>Орг. досуга</w:t>
            </w:r>
          </w:p>
        </w:tc>
      </w:tr>
    </w:tbl>
    <w:p w:rsidR="00125C8A" w:rsidRDefault="00125C8A" w:rsidP="00A1605E">
      <w:pPr>
        <w:rPr>
          <w:b/>
          <w:sz w:val="24"/>
          <w:szCs w:val="24"/>
        </w:rPr>
      </w:pPr>
    </w:p>
    <w:p w:rsidR="00B24E01" w:rsidRDefault="00B24E01" w:rsidP="00A1605E">
      <w:pPr>
        <w:rPr>
          <w:b/>
          <w:sz w:val="24"/>
          <w:szCs w:val="24"/>
        </w:rPr>
      </w:pPr>
    </w:p>
    <w:p w:rsidR="00B24E01" w:rsidRDefault="00B24E01" w:rsidP="00A1605E">
      <w:pPr>
        <w:rPr>
          <w:b/>
          <w:sz w:val="24"/>
          <w:szCs w:val="24"/>
        </w:rPr>
      </w:pPr>
    </w:p>
    <w:p w:rsidR="00B24E01" w:rsidRPr="00212F60" w:rsidRDefault="00B24E01" w:rsidP="00B24E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12F60">
        <w:rPr>
          <w:rFonts w:ascii="Times New Roman" w:hAnsi="Times New Roman"/>
          <w:b/>
          <w:i/>
          <w:sz w:val="28"/>
          <w:szCs w:val="28"/>
        </w:rPr>
        <w:t xml:space="preserve">3.3.деятельность клубных формирований </w:t>
      </w:r>
    </w:p>
    <w:p w:rsidR="00B24E01" w:rsidRPr="00212F60" w:rsidRDefault="00B24E01" w:rsidP="00B24E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12F60">
        <w:rPr>
          <w:rFonts w:ascii="Times New Roman" w:hAnsi="Times New Roman"/>
          <w:i/>
          <w:sz w:val="28"/>
          <w:szCs w:val="28"/>
        </w:rPr>
        <w:t xml:space="preserve"> 3.3.1 Казанакский ДК</w:t>
      </w:r>
    </w:p>
    <w:p w:rsidR="00B24E01" w:rsidRDefault="00B24E01" w:rsidP="00B24E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9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1"/>
        <w:gridCol w:w="1499"/>
        <w:gridCol w:w="2880"/>
        <w:gridCol w:w="1620"/>
        <w:gridCol w:w="3060"/>
        <w:gridCol w:w="2361"/>
      </w:tblGrid>
      <w:tr w:rsidR="00B24E01" w:rsidRPr="00204B13" w:rsidTr="00B24E01">
        <w:tc>
          <w:tcPr>
            <w:tcW w:w="3541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499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B24E01" w:rsidRPr="00704491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A62BFA">
              <w:rPr>
                <w:rFonts w:ascii="Times New Roman" w:eastAsia="Cambria" w:hAnsi="Times New Roman"/>
                <w:b/>
                <w:sz w:val="24"/>
                <w:szCs w:val="24"/>
              </w:rPr>
              <w:t>В том числе</w:t>
            </w:r>
            <w:r w:rsidRPr="0070449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и</w:t>
            </w:r>
            <w:r w:rsidRPr="0070449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нклюзивные объединения, включающие  в состав инвалидов и лиц с ОВЗ </w:t>
            </w:r>
            <w:proofErr w:type="gramStart"/>
            <w:r w:rsidRPr="0070449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90246"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1620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361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B24E01" w:rsidRPr="00204B13" w:rsidTr="00B24E01">
        <w:tc>
          <w:tcPr>
            <w:tcW w:w="14961" w:type="dxa"/>
            <w:gridSpan w:val="6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B24E01" w:rsidRPr="00204B13" w:rsidTr="00B24E01">
        <w:tc>
          <w:tcPr>
            <w:tcW w:w="354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Кузя»</w:t>
            </w:r>
            <w:r w:rsidR="004A5E85">
              <w:rPr>
                <w:rFonts w:ascii="Times New Roman" w:hAnsi="Times New Roman"/>
                <w:sz w:val="24"/>
                <w:szCs w:val="24"/>
              </w:rPr>
              <w:t xml:space="preserve"> клуб по интересам</w:t>
            </w:r>
          </w:p>
        </w:tc>
        <w:tc>
          <w:tcPr>
            <w:tcW w:w="1499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88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2011</w:t>
            </w: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Культурно-развлекательный.</w:t>
            </w:r>
          </w:p>
        </w:tc>
        <w:tc>
          <w:tcPr>
            <w:tcW w:w="236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В.М.</w:t>
            </w:r>
          </w:p>
        </w:tc>
      </w:tr>
      <w:tr w:rsidR="00B24E01" w:rsidRPr="00204B13" w:rsidTr="00B24E01">
        <w:tc>
          <w:tcPr>
            <w:tcW w:w="3541" w:type="dxa"/>
          </w:tcPr>
          <w:p w:rsidR="00B24E01" w:rsidRPr="00204B13" w:rsidRDefault="00A62BFA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«Светлячок» </w:t>
            </w:r>
            <w:r w:rsidR="00B24E01">
              <w:rPr>
                <w:rFonts w:ascii="Times New Roman" w:hAnsi="Times New Roman"/>
                <w:sz w:val="24"/>
                <w:szCs w:val="24"/>
              </w:rPr>
              <w:t>совместно с библ.</w:t>
            </w:r>
            <w:r w:rsidR="004A5E85">
              <w:rPr>
                <w:rFonts w:ascii="Times New Roman" w:hAnsi="Times New Roman"/>
                <w:sz w:val="24"/>
                <w:szCs w:val="24"/>
              </w:rPr>
              <w:t xml:space="preserve"> клуб по интересам</w:t>
            </w:r>
          </w:p>
        </w:tc>
        <w:tc>
          <w:tcPr>
            <w:tcW w:w="1499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88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2012</w:t>
            </w: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Экологический</w:t>
            </w:r>
          </w:p>
        </w:tc>
        <w:tc>
          <w:tcPr>
            <w:tcW w:w="236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 А. С.</w:t>
            </w:r>
          </w:p>
        </w:tc>
      </w:tr>
      <w:tr w:rsidR="00B24E01" w:rsidRPr="00204B13" w:rsidTr="00B24E01">
        <w:tc>
          <w:tcPr>
            <w:tcW w:w="14961" w:type="dxa"/>
            <w:gridSpan w:val="6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B13">
              <w:rPr>
                <w:rFonts w:ascii="Times New Roman" w:hAnsi="Times New Roman"/>
                <w:sz w:val="24"/>
                <w:szCs w:val="24"/>
              </w:rPr>
              <w:t xml:space="preserve">Клубные формирования для посетителей от </w:t>
            </w:r>
            <w:r>
              <w:rPr>
                <w:rFonts w:ascii="Times New Roman" w:hAnsi="Times New Roman"/>
                <w:sz w:val="24"/>
                <w:szCs w:val="24"/>
              </w:rPr>
              <w:t>24 лет и старше</w:t>
            </w:r>
          </w:p>
        </w:tc>
      </w:tr>
      <w:tr w:rsidR="00B24E01" w:rsidRPr="00204B13" w:rsidTr="00B24E01">
        <w:tc>
          <w:tcPr>
            <w:tcW w:w="354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  <w:r w:rsidR="004A5E85">
              <w:rPr>
                <w:rFonts w:ascii="Times New Roman" w:hAnsi="Times New Roman"/>
                <w:sz w:val="24"/>
                <w:szCs w:val="24"/>
              </w:rPr>
              <w:t xml:space="preserve"> клуб по интересам</w:t>
            </w:r>
          </w:p>
        </w:tc>
        <w:tc>
          <w:tcPr>
            <w:tcW w:w="1499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88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2005</w:t>
            </w: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Семейно-бытовой.</w:t>
            </w:r>
          </w:p>
        </w:tc>
        <w:tc>
          <w:tcPr>
            <w:tcW w:w="236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</w:tr>
      <w:tr w:rsidR="00B24E01" w:rsidRPr="00204B13" w:rsidTr="00B24E01">
        <w:tc>
          <w:tcPr>
            <w:tcW w:w="14961" w:type="dxa"/>
            <w:gridSpan w:val="6"/>
          </w:tcPr>
          <w:p w:rsidR="00B24E01" w:rsidRDefault="00A62BFA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Клубные формирования для </w:t>
            </w:r>
            <w:r w:rsidR="00B24E01">
              <w:rPr>
                <w:rFonts w:ascii="Times New Roman" w:hAnsi="Times New Roman"/>
                <w:sz w:val="24"/>
                <w:szCs w:val="24"/>
              </w:rPr>
              <w:t xml:space="preserve">ветеранов </w:t>
            </w:r>
          </w:p>
        </w:tc>
      </w:tr>
      <w:tr w:rsidR="00B24E01" w:rsidRPr="00204B13" w:rsidTr="00B24E01">
        <w:tc>
          <w:tcPr>
            <w:tcW w:w="354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возраст»</w:t>
            </w:r>
            <w:r w:rsidR="004A5E85">
              <w:rPr>
                <w:rFonts w:ascii="Times New Roman" w:hAnsi="Times New Roman"/>
                <w:sz w:val="24"/>
                <w:szCs w:val="24"/>
              </w:rPr>
              <w:t xml:space="preserve"> клуб по интересам</w:t>
            </w:r>
          </w:p>
        </w:tc>
        <w:tc>
          <w:tcPr>
            <w:tcW w:w="1499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288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2005</w:t>
            </w: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Культурно-развлекательный.</w:t>
            </w:r>
          </w:p>
        </w:tc>
        <w:tc>
          <w:tcPr>
            <w:tcW w:w="236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A4F0B" w:rsidRPr="00204B13" w:rsidTr="00B24E01">
        <w:tc>
          <w:tcPr>
            <w:tcW w:w="354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«Фитнес»</w:t>
            </w:r>
            <w:r w:rsidR="004A5E85">
              <w:rPr>
                <w:rFonts w:ascii="Times New Roman" w:hAnsi="Times New Roman"/>
                <w:sz w:val="24"/>
                <w:szCs w:val="24"/>
              </w:rPr>
              <w:t xml:space="preserve"> клуб по интересам</w:t>
            </w:r>
          </w:p>
        </w:tc>
        <w:tc>
          <w:tcPr>
            <w:tcW w:w="1499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7A4F0B" w:rsidRPr="00204B13" w:rsidRDefault="007A4F0B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06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Спортивно-оздоровительный.</w:t>
            </w:r>
          </w:p>
        </w:tc>
        <w:tc>
          <w:tcPr>
            <w:tcW w:w="236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В.М.</w:t>
            </w:r>
          </w:p>
        </w:tc>
      </w:tr>
      <w:tr w:rsidR="004A5E85" w:rsidRPr="00204B13" w:rsidTr="00B24E01">
        <w:tc>
          <w:tcPr>
            <w:tcW w:w="3541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клубные формирования до 14 лет:</w:t>
            </w:r>
          </w:p>
        </w:tc>
        <w:tc>
          <w:tcPr>
            <w:tcW w:w="1499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A5E85" w:rsidRPr="00204B13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F0B" w:rsidRPr="00204B13" w:rsidTr="00B24E01">
        <w:tc>
          <w:tcPr>
            <w:tcW w:w="354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«Сударушка»</w:t>
            </w:r>
          </w:p>
        </w:tc>
        <w:tc>
          <w:tcPr>
            <w:tcW w:w="1499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7A4F0B" w:rsidRPr="00204B13" w:rsidRDefault="007A4F0B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6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236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В. М.</w:t>
            </w:r>
          </w:p>
        </w:tc>
      </w:tr>
      <w:tr w:rsidR="007A4F0B" w:rsidRPr="00204B13" w:rsidTr="00B24E01">
        <w:tc>
          <w:tcPr>
            <w:tcW w:w="354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Светлячёк</w:t>
            </w:r>
            <w:proofErr w:type="spellEnd"/>
          </w:p>
        </w:tc>
        <w:tc>
          <w:tcPr>
            <w:tcW w:w="1499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7A4F0B" w:rsidRPr="00204B13" w:rsidRDefault="007A4F0B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06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236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В. М.</w:t>
            </w:r>
          </w:p>
        </w:tc>
      </w:tr>
      <w:tr w:rsidR="007A4F0B" w:rsidRPr="00204B13" w:rsidTr="00B24E01">
        <w:tc>
          <w:tcPr>
            <w:tcW w:w="354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«Фантазёры»</w:t>
            </w:r>
          </w:p>
        </w:tc>
        <w:tc>
          <w:tcPr>
            <w:tcW w:w="1499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7A4F0B" w:rsidRPr="00204B13" w:rsidRDefault="007A4F0B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60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</w:tc>
        <w:tc>
          <w:tcPr>
            <w:tcW w:w="2361" w:type="dxa"/>
          </w:tcPr>
          <w:p w:rsidR="007A4F0B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</w:tr>
      <w:tr w:rsidR="005B4FD7" w:rsidRPr="00204B13" w:rsidTr="00B24E01">
        <w:tc>
          <w:tcPr>
            <w:tcW w:w="3541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«Звёздочки»</w:t>
            </w:r>
          </w:p>
        </w:tc>
        <w:tc>
          <w:tcPr>
            <w:tcW w:w="1499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5B4FD7" w:rsidRPr="00204B13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60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</w:tc>
        <w:tc>
          <w:tcPr>
            <w:tcW w:w="2361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</w:tr>
      <w:tr w:rsidR="005B4FD7" w:rsidRPr="00204B13" w:rsidTr="00B24E01">
        <w:tc>
          <w:tcPr>
            <w:tcW w:w="3541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99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5B4FD7" w:rsidRPr="00204B13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60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</w:tr>
      <w:tr w:rsidR="005B4FD7" w:rsidRPr="00204B13" w:rsidTr="00B24E01">
        <w:tc>
          <w:tcPr>
            <w:tcW w:w="3541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B4FD7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5B4FD7" w:rsidRPr="00204B13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4FD7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60" w:type="dxa"/>
          </w:tcPr>
          <w:p w:rsidR="005B4FD7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361" w:type="dxa"/>
          </w:tcPr>
          <w:p w:rsidR="005B4FD7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Ященко А. С.</w:t>
            </w:r>
          </w:p>
        </w:tc>
      </w:tr>
      <w:tr w:rsidR="004A5E85" w:rsidRPr="00204B13" w:rsidTr="00B24E01">
        <w:tc>
          <w:tcPr>
            <w:tcW w:w="3541" w:type="dxa"/>
          </w:tcPr>
          <w:p w:rsidR="004A5E85" w:rsidRDefault="001113B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E23F5">
              <w:rPr>
                <w:rFonts w:ascii="Times New Roman" w:hAnsi="Times New Roman"/>
                <w:sz w:val="24"/>
                <w:szCs w:val="24"/>
              </w:rPr>
              <w:t>Пёрышко»</w:t>
            </w:r>
          </w:p>
        </w:tc>
        <w:tc>
          <w:tcPr>
            <w:tcW w:w="1499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A5E85" w:rsidRPr="00204B13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E85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60" w:type="dxa"/>
          </w:tcPr>
          <w:p w:rsidR="004A5E85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  <w:tc>
          <w:tcPr>
            <w:tcW w:w="2361" w:type="dxa"/>
          </w:tcPr>
          <w:p w:rsidR="004A5E85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5B4FD7" w:rsidRPr="00204B13" w:rsidTr="00B24E01">
        <w:tc>
          <w:tcPr>
            <w:tcW w:w="3541" w:type="dxa"/>
          </w:tcPr>
          <w:p w:rsidR="005B4FD7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клубные формирования для взрослых:</w:t>
            </w:r>
          </w:p>
        </w:tc>
        <w:tc>
          <w:tcPr>
            <w:tcW w:w="1499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4FD7" w:rsidRPr="00204B13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5B4FD7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E85" w:rsidRPr="00204B13" w:rsidTr="00B24E01">
        <w:tc>
          <w:tcPr>
            <w:tcW w:w="3541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«Забава»</w:t>
            </w:r>
          </w:p>
        </w:tc>
        <w:tc>
          <w:tcPr>
            <w:tcW w:w="1499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4A5E85" w:rsidRPr="00204B13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060" w:type="dxa"/>
          </w:tcPr>
          <w:p w:rsidR="004A5E85" w:rsidRDefault="004A5E8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</w:tc>
        <w:tc>
          <w:tcPr>
            <w:tcW w:w="2361" w:type="dxa"/>
          </w:tcPr>
          <w:p w:rsidR="004A5E85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</w:tr>
      <w:tr w:rsidR="005B4FD7" w:rsidRPr="00204B13" w:rsidTr="00B24E01">
        <w:tc>
          <w:tcPr>
            <w:tcW w:w="3541" w:type="dxa"/>
          </w:tcPr>
          <w:p w:rsidR="005B4FD7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B4FD7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5B4FD7" w:rsidRPr="00204B13" w:rsidRDefault="005B4FD7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4FD7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60" w:type="dxa"/>
          </w:tcPr>
          <w:p w:rsidR="005B4FD7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</w:t>
            </w:r>
          </w:p>
        </w:tc>
        <w:tc>
          <w:tcPr>
            <w:tcW w:w="2361" w:type="dxa"/>
          </w:tcPr>
          <w:p w:rsidR="005B4FD7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Е.</w:t>
            </w:r>
          </w:p>
        </w:tc>
      </w:tr>
      <w:tr w:rsidR="00684F6D" w:rsidRPr="00204B13" w:rsidTr="00B24E01">
        <w:tc>
          <w:tcPr>
            <w:tcW w:w="3541" w:type="dxa"/>
          </w:tcPr>
          <w:p w:rsidR="00684F6D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«Каблучок»</w:t>
            </w:r>
          </w:p>
        </w:tc>
        <w:tc>
          <w:tcPr>
            <w:tcW w:w="1499" w:type="dxa"/>
          </w:tcPr>
          <w:p w:rsidR="00684F6D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684F6D" w:rsidRPr="00204B13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4F6D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60" w:type="dxa"/>
          </w:tcPr>
          <w:p w:rsidR="00684F6D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361" w:type="dxa"/>
          </w:tcPr>
          <w:p w:rsidR="00684F6D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В. М.</w:t>
            </w:r>
          </w:p>
        </w:tc>
      </w:tr>
      <w:tr w:rsidR="00684F6D" w:rsidRPr="00204B13" w:rsidTr="00B24E01">
        <w:tc>
          <w:tcPr>
            <w:tcW w:w="3541" w:type="dxa"/>
          </w:tcPr>
          <w:p w:rsidR="00684F6D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«Маски»</w:t>
            </w:r>
          </w:p>
        </w:tc>
        <w:tc>
          <w:tcPr>
            <w:tcW w:w="1499" w:type="dxa"/>
          </w:tcPr>
          <w:p w:rsidR="00684F6D" w:rsidRDefault="001113B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684F6D" w:rsidRPr="00204B13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4F6D" w:rsidRDefault="001113B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60" w:type="dxa"/>
          </w:tcPr>
          <w:p w:rsidR="00684F6D" w:rsidRDefault="001113B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361" w:type="dxa"/>
          </w:tcPr>
          <w:p w:rsidR="00684F6D" w:rsidRDefault="001113BF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Пятковский М. В.</w:t>
            </w:r>
          </w:p>
        </w:tc>
      </w:tr>
      <w:tr w:rsidR="00684F6D" w:rsidRPr="00204B13" w:rsidTr="00B24E01">
        <w:tc>
          <w:tcPr>
            <w:tcW w:w="3541" w:type="dxa"/>
          </w:tcPr>
          <w:p w:rsidR="00684F6D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684F6D" w:rsidRPr="00212F60" w:rsidRDefault="00212F60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80" w:type="dxa"/>
          </w:tcPr>
          <w:p w:rsidR="00684F6D" w:rsidRPr="00204B13" w:rsidRDefault="00684F6D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4F6D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60" w:type="dxa"/>
          </w:tcPr>
          <w:p w:rsidR="00684F6D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361" w:type="dxa"/>
          </w:tcPr>
          <w:p w:rsidR="00684F6D" w:rsidRDefault="00FE23F5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Пятковский М. В.</w:t>
            </w:r>
          </w:p>
        </w:tc>
      </w:tr>
    </w:tbl>
    <w:p w:rsidR="00B24E01" w:rsidRDefault="00B24E01" w:rsidP="00B24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E01" w:rsidRDefault="00B24E01" w:rsidP="00B24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E01" w:rsidRPr="00212F60" w:rsidRDefault="00B24E01" w:rsidP="00B24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60">
        <w:rPr>
          <w:rFonts w:ascii="Times New Roman" w:hAnsi="Times New Roman"/>
          <w:b/>
          <w:i/>
          <w:sz w:val="28"/>
          <w:szCs w:val="28"/>
        </w:rPr>
        <w:t xml:space="preserve">Раздел 4. Юбилеи года </w:t>
      </w:r>
      <w:r w:rsidRPr="00212F60">
        <w:rPr>
          <w:rFonts w:ascii="Times New Roman" w:hAnsi="Times New Roman"/>
          <w:sz w:val="28"/>
          <w:szCs w:val="28"/>
        </w:rPr>
        <w:t>(</w:t>
      </w:r>
      <w:r w:rsidR="00A62BFA" w:rsidRPr="00212F60">
        <w:rPr>
          <w:rFonts w:ascii="Times New Roman" w:hAnsi="Times New Roman"/>
          <w:sz w:val="28"/>
          <w:szCs w:val="28"/>
        </w:rPr>
        <w:t xml:space="preserve">учреждения, </w:t>
      </w:r>
      <w:r w:rsidRPr="00212F60">
        <w:rPr>
          <w:rFonts w:ascii="Times New Roman" w:hAnsi="Times New Roman"/>
          <w:sz w:val="28"/>
          <w:szCs w:val="28"/>
        </w:rPr>
        <w:t xml:space="preserve">персоналии и коллективы)- </w:t>
      </w:r>
      <w:r w:rsidRPr="00212F60">
        <w:rPr>
          <w:rFonts w:ascii="Times New Roman" w:hAnsi="Times New Roman"/>
          <w:i/>
          <w:sz w:val="28"/>
          <w:szCs w:val="28"/>
        </w:rPr>
        <w:t>по КДЦ в целом</w:t>
      </w:r>
    </w:p>
    <w:p w:rsidR="00B24E01" w:rsidRPr="00840A73" w:rsidRDefault="00B24E01" w:rsidP="00B24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3600"/>
        <w:gridCol w:w="3060"/>
        <w:gridCol w:w="4701"/>
      </w:tblGrid>
      <w:tr w:rsidR="00B24E01" w:rsidRPr="00204B13" w:rsidTr="00B24E01">
        <w:tc>
          <w:tcPr>
            <w:tcW w:w="3600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ФИО специалиста, название  коллектива,  учреждения</w:t>
            </w:r>
          </w:p>
        </w:tc>
        <w:tc>
          <w:tcPr>
            <w:tcW w:w="3600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</w:t>
            </w: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4701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благ</w:t>
            </w:r>
            <w:proofErr w:type="gramStart"/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исьмо</w:t>
            </w:r>
            <w:proofErr w:type="spellEnd"/>
            <w:r w:rsidRPr="00204B13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B24E01" w:rsidRPr="00204B13" w:rsidTr="00B24E01">
        <w:tc>
          <w:tcPr>
            <w:tcW w:w="360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E01" w:rsidRDefault="00B24E01" w:rsidP="00B24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DC39C5">
        <w:rPr>
          <w:rFonts w:ascii="Times New Roman" w:hAnsi="Times New Roman"/>
          <w:b/>
          <w:i/>
          <w:sz w:val="24"/>
          <w:szCs w:val="24"/>
        </w:rPr>
        <w:t>Раздел 5. Кадровая политика</w:t>
      </w:r>
      <w:r>
        <w:rPr>
          <w:rFonts w:ascii="Times New Roman" w:hAnsi="Times New Roman"/>
          <w:sz w:val="24"/>
          <w:szCs w:val="24"/>
        </w:rPr>
        <w:t xml:space="preserve">. Указать необходимость в повышении квалификации работников,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B24E01" w:rsidRPr="00505028" w:rsidRDefault="00B24E01" w:rsidP="00B24E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Планом «Лестница успеха» </w:t>
      </w:r>
      <w:r w:rsidRPr="00505028">
        <w:rPr>
          <w:rFonts w:ascii="Times New Roman" w:hAnsi="Times New Roman"/>
          <w:i/>
          <w:sz w:val="24"/>
          <w:szCs w:val="24"/>
        </w:rPr>
        <w:t>- заполняется по КДЦ в целом</w:t>
      </w:r>
    </w:p>
    <w:p w:rsidR="00B24E01" w:rsidRDefault="00B24E01" w:rsidP="00B24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3"/>
        <w:gridCol w:w="2761"/>
        <w:gridCol w:w="2293"/>
        <w:gridCol w:w="3424"/>
        <w:gridCol w:w="2820"/>
      </w:tblGrid>
      <w:tr w:rsidR="00B24E01" w:rsidRPr="00204B13" w:rsidTr="00B24E01">
        <w:tc>
          <w:tcPr>
            <w:tcW w:w="3663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761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93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204B13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2820" w:type="dxa"/>
          </w:tcPr>
          <w:p w:rsidR="00B24E01" w:rsidRPr="00204B1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направление</w:t>
            </w:r>
          </w:p>
        </w:tc>
      </w:tr>
      <w:tr w:rsidR="00B24E01" w:rsidRPr="00204B13" w:rsidTr="00B24E01">
        <w:tc>
          <w:tcPr>
            <w:tcW w:w="3663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B24E01" w:rsidRPr="00204B1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E01" w:rsidRDefault="00B24E01" w:rsidP="00B24E0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4E01" w:rsidRDefault="00B24E01" w:rsidP="00B24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Раздел 6. </w:t>
      </w:r>
      <w:r w:rsidRPr="00AD66D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AD66D6">
        <w:rPr>
          <w:rFonts w:ascii="Times New Roman" w:hAnsi="Times New Roman"/>
          <w:b/>
          <w:i/>
          <w:sz w:val="24"/>
          <w:szCs w:val="24"/>
        </w:rPr>
        <w:t>озяйственная деятельность.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proofErr w:type="gramStart"/>
      <w:r w:rsidRPr="00505028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505028">
        <w:rPr>
          <w:rFonts w:ascii="Times New Roman" w:hAnsi="Times New Roman"/>
          <w:i/>
          <w:sz w:val="24"/>
          <w:szCs w:val="24"/>
        </w:rPr>
        <w:t>по КДЦ в целом</w:t>
      </w:r>
      <w:r>
        <w:rPr>
          <w:rFonts w:ascii="Times New Roman" w:hAnsi="Times New Roman"/>
          <w:sz w:val="24"/>
          <w:szCs w:val="24"/>
        </w:rPr>
        <w:t>)</w:t>
      </w:r>
    </w:p>
    <w:p w:rsidR="00B24E01" w:rsidRDefault="00B24E01" w:rsidP="00B24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1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282"/>
        <w:gridCol w:w="2578"/>
        <w:gridCol w:w="2146"/>
        <w:gridCol w:w="1926"/>
        <w:gridCol w:w="1328"/>
        <w:gridCol w:w="1319"/>
      </w:tblGrid>
      <w:tr w:rsidR="00B24E01" w:rsidRPr="00C664C3" w:rsidTr="00B24E01">
        <w:tc>
          <w:tcPr>
            <w:tcW w:w="3240" w:type="dxa"/>
            <w:vMerge w:val="restart"/>
          </w:tcPr>
          <w:p w:rsidR="00B24E01" w:rsidRPr="00C664C3" w:rsidRDefault="00B24E01" w:rsidP="00B24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B24E01" w:rsidRPr="00C664C3" w:rsidRDefault="00B24E01" w:rsidP="00B24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B24E01" w:rsidRPr="00C664C3" w:rsidRDefault="00B24E01" w:rsidP="00B24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</w:tcPr>
          <w:p w:rsidR="00B24E01" w:rsidRPr="00C664C3" w:rsidRDefault="00B24E01" w:rsidP="00B24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4573" w:type="dxa"/>
            <w:gridSpan w:val="3"/>
          </w:tcPr>
          <w:p w:rsidR="00B24E01" w:rsidRPr="00C664C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4E01" w:rsidRPr="00C664C3" w:rsidTr="00B24E01">
        <w:tc>
          <w:tcPr>
            <w:tcW w:w="3240" w:type="dxa"/>
            <w:vMerge/>
          </w:tcPr>
          <w:p w:rsidR="00B24E01" w:rsidRPr="00C664C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B24E01" w:rsidRPr="00C664C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B24E01" w:rsidRPr="00C664C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B24E01" w:rsidRPr="00C664C3" w:rsidRDefault="00B24E01" w:rsidP="00B2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4C3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C664C3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328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19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4C3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B24E01" w:rsidRPr="00C664C3" w:rsidTr="00B24E01">
        <w:tc>
          <w:tcPr>
            <w:tcW w:w="3240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</w:tcPr>
          <w:p w:rsidR="00B24E01" w:rsidRPr="00C664C3" w:rsidRDefault="00B24E01" w:rsidP="00B2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E01" w:rsidRPr="00F61B23" w:rsidRDefault="00B24E01" w:rsidP="00A1605E">
      <w:pPr>
        <w:rPr>
          <w:b/>
          <w:sz w:val="24"/>
          <w:szCs w:val="24"/>
        </w:rPr>
      </w:pPr>
    </w:p>
    <w:sectPr w:rsidR="00B24E01" w:rsidRPr="00F61B23" w:rsidSect="00B36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0D" w:rsidRDefault="00C20E0D" w:rsidP="00B363AC">
      <w:pPr>
        <w:spacing w:after="0" w:line="240" w:lineRule="auto"/>
      </w:pPr>
      <w:r>
        <w:separator/>
      </w:r>
    </w:p>
  </w:endnote>
  <w:endnote w:type="continuationSeparator" w:id="0">
    <w:p w:rsidR="00C20E0D" w:rsidRDefault="00C20E0D" w:rsidP="00B3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0D" w:rsidRDefault="00C20E0D" w:rsidP="00B363AC">
      <w:pPr>
        <w:spacing w:after="0" w:line="240" w:lineRule="auto"/>
      </w:pPr>
      <w:r>
        <w:separator/>
      </w:r>
    </w:p>
  </w:footnote>
  <w:footnote w:type="continuationSeparator" w:id="0">
    <w:p w:rsidR="00C20E0D" w:rsidRDefault="00C20E0D" w:rsidP="00B3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464E"/>
    <w:multiLevelType w:val="hybridMultilevel"/>
    <w:tmpl w:val="850A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C6"/>
    <w:rsid w:val="000046E1"/>
    <w:rsid w:val="0000717D"/>
    <w:rsid w:val="000512F8"/>
    <w:rsid w:val="00074D69"/>
    <w:rsid w:val="000803C5"/>
    <w:rsid w:val="000A1ED6"/>
    <w:rsid w:val="000B3541"/>
    <w:rsid w:val="000C0B6C"/>
    <w:rsid w:val="000C500F"/>
    <w:rsid w:val="000D40DD"/>
    <w:rsid w:val="000F6D8F"/>
    <w:rsid w:val="00103D1D"/>
    <w:rsid w:val="00105E71"/>
    <w:rsid w:val="001113BF"/>
    <w:rsid w:val="00122EDC"/>
    <w:rsid w:val="00125C8A"/>
    <w:rsid w:val="00143606"/>
    <w:rsid w:val="001800F9"/>
    <w:rsid w:val="001810BA"/>
    <w:rsid w:val="00183E22"/>
    <w:rsid w:val="001875F4"/>
    <w:rsid w:val="0019152D"/>
    <w:rsid w:val="001B1EA5"/>
    <w:rsid w:val="001F32FD"/>
    <w:rsid w:val="001F5020"/>
    <w:rsid w:val="00201913"/>
    <w:rsid w:val="00212F60"/>
    <w:rsid w:val="002232DC"/>
    <w:rsid w:val="0023240D"/>
    <w:rsid w:val="0025496C"/>
    <w:rsid w:val="00263D8E"/>
    <w:rsid w:val="002759A3"/>
    <w:rsid w:val="00286742"/>
    <w:rsid w:val="00291CA2"/>
    <w:rsid w:val="00292D14"/>
    <w:rsid w:val="002A561E"/>
    <w:rsid w:val="0030036B"/>
    <w:rsid w:val="00331A80"/>
    <w:rsid w:val="00332007"/>
    <w:rsid w:val="0035451B"/>
    <w:rsid w:val="00355677"/>
    <w:rsid w:val="00360510"/>
    <w:rsid w:val="00382C98"/>
    <w:rsid w:val="00394CA0"/>
    <w:rsid w:val="0039687F"/>
    <w:rsid w:val="003C486E"/>
    <w:rsid w:val="003C6B86"/>
    <w:rsid w:val="00413CF2"/>
    <w:rsid w:val="0048148B"/>
    <w:rsid w:val="004A09EE"/>
    <w:rsid w:val="004A5E85"/>
    <w:rsid w:val="004B5BC6"/>
    <w:rsid w:val="004E1F90"/>
    <w:rsid w:val="004E6904"/>
    <w:rsid w:val="004F7F28"/>
    <w:rsid w:val="005154E7"/>
    <w:rsid w:val="00545EF9"/>
    <w:rsid w:val="00567603"/>
    <w:rsid w:val="0057506B"/>
    <w:rsid w:val="00585FAE"/>
    <w:rsid w:val="005B4FD7"/>
    <w:rsid w:val="005C10A0"/>
    <w:rsid w:val="005C7B30"/>
    <w:rsid w:val="005E754B"/>
    <w:rsid w:val="005F32DF"/>
    <w:rsid w:val="00653072"/>
    <w:rsid w:val="0068014D"/>
    <w:rsid w:val="00684F6D"/>
    <w:rsid w:val="006B1646"/>
    <w:rsid w:val="006B2DAD"/>
    <w:rsid w:val="006B774D"/>
    <w:rsid w:val="006C282C"/>
    <w:rsid w:val="006F2272"/>
    <w:rsid w:val="006F74EA"/>
    <w:rsid w:val="0071169C"/>
    <w:rsid w:val="00734413"/>
    <w:rsid w:val="007667F1"/>
    <w:rsid w:val="00783462"/>
    <w:rsid w:val="007A4F0B"/>
    <w:rsid w:val="007A6093"/>
    <w:rsid w:val="007B1448"/>
    <w:rsid w:val="007B4B3E"/>
    <w:rsid w:val="007D4DEA"/>
    <w:rsid w:val="007E5E59"/>
    <w:rsid w:val="007F7190"/>
    <w:rsid w:val="008109BE"/>
    <w:rsid w:val="008276C8"/>
    <w:rsid w:val="00850106"/>
    <w:rsid w:val="00872C63"/>
    <w:rsid w:val="008774C4"/>
    <w:rsid w:val="008E4088"/>
    <w:rsid w:val="008E76A4"/>
    <w:rsid w:val="008F68E0"/>
    <w:rsid w:val="009127D7"/>
    <w:rsid w:val="00933FCD"/>
    <w:rsid w:val="00945693"/>
    <w:rsid w:val="0094702F"/>
    <w:rsid w:val="00957116"/>
    <w:rsid w:val="00991A25"/>
    <w:rsid w:val="009952E3"/>
    <w:rsid w:val="009954ED"/>
    <w:rsid w:val="009A77FF"/>
    <w:rsid w:val="009C5272"/>
    <w:rsid w:val="009D64E0"/>
    <w:rsid w:val="009D68ED"/>
    <w:rsid w:val="009E0D51"/>
    <w:rsid w:val="00A1605E"/>
    <w:rsid w:val="00A16D5C"/>
    <w:rsid w:val="00A2017F"/>
    <w:rsid w:val="00A51527"/>
    <w:rsid w:val="00A62BFA"/>
    <w:rsid w:val="00A73FC0"/>
    <w:rsid w:val="00A86B6B"/>
    <w:rsid w:val="00AC1CF0"/>
    <w:rsid w:val="00AE27A1"/>
    <w:rsid w:val="00AE6CB4"/>
    <w:rsid w:val="00B1665C"/>
    <w:rsid w:val="00B24E01"/>
    <w:rsid w:val="00B27046"/>
    <w:rsid w:val="00B27F54"/>
    <w:rsid w:val="00B363AC"/>
    <w:rsid w:val="00B60CA1"/>
    <w:rsid w:val="00B83FBB"/>
    <w:rsid w:val="00BA03C6"/>
    <w:rsid w:val="00BA3DF3"/>
    <w:rsid w:val="00BE3BF0"/>
    <w:rsid w:val="00BE62CC"/>
    <w:rsid w:val="00BF6702"/>
    <w:rsid w:val="00C14904"/>
    <w:rsid w:val="00C20E0D"/>
    <w:rsid w:val="00C35AFF"/>
    <w:rsid w:val="00C44DA6"/>
    <w:rsid w:val="00C454B5"/>
    <w:rsid w:val="00C72D67"/>
    <w:rsid w:val="00C94F1E"/>
    <w:rsid w:val="00C96EFA"/>
    <w:rsid w:val="00CC15B7"/>
    <w:rsid w:val="00CC218C"/>
    <w:rsid w:val="00CD0D66"/>
    <w:rsid w:val="00D22190"/>
    <w:rsid w:val="00D32526"/>
    <w:rsid w:val="00DA4B18"/>
    <w:rsid w:val="00DA5A09"/>
    <w:rsid w:val="00DB5675"/>
    <w:rsid w:val="00E1406D"/>
    <w:rsid w:val="00E83331"/>
    <w:rsid w:val="00E91A04"/>
    <w:rsid w:val="00E956D1"/>
    <w:rsid w:val="00EE3F3E"/>
    <w:rsid w:val="00F165F2"/>
    <w:rsid w:val="00F21050"/>
    <w:rsid w:val="00F42C35"/>
    <w:rsid w:val="00F46814"/>
    <w:rsid w:val="00F51E25"/>
    <w:rsid w:val="00F61B23"/>
    <w:rsid w:val="00F75965"/>
    <w:rsid w:val="00F802F9"/>
    <w:rsid w:val="00F86896"/>
    <w:rsid w:val="00F9118D"/>
    <w:rsid w:val="00F96263"/>
    <w:rsid w:val="00FA263F"/>
    <w:rsid w:val="00FB0609"/>
    <w:rsid w:val="00FB5750"/>
    <w:rsid w:val="00FE1AD3"/>
    <w:rsid w:val="00FE23F5"/>
    <w:rsid w:val="00FE5CEA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31"/>
  </w:style>
  <w:style w:type="paragraph" w:styleId="1">
    <w:name w:val="heading 1"/>
    <w:basedOn w:val="a"/>
    <w:next w:val="a"/>
    <w:link w:val="10"/>
    <w:uiPriority w:val="9"/>
    <w:qFormat/>
    <w:rsid w:val="000C5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3AC"/>
  </w:style>
  <w:style w:type="paragraph" w:styleId="a6">
    <w:name w:val="footer"/>
    <w:basedOn w:val="a"/>
    <w:link w:val="a7"/>
    <w:uiPriority w:val="99"/>
    <w:unhideWhenUsed/>
    <w:rsid w:val="00B3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3AC"/>
  </w:style>
  <w:style w:type="paragraph" w:styleId="a8">
    <w:name w:val="List Paragraph"/>
    <w:basedOn w:val="a"/>
    <w:uiPriority w:val="34"/>
    <w:qFormat/>
    <w:rsid w:val="00B363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3BF0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0C5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C500F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0C5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4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7C29-A568-4ED1-8FB6-C3CAFACC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Казанакский КДЦ</cp:lastModifiedBy>
  <cp:revision>32</cp:revision>
  <cp:lastPrinted>2019-11-15T05:56:00Z</cp:lastPrinted>
  <dcterms:created xsi:type="dcterms:W3CDTF">2019-11-18T06:04:00Z</dcterms:created>
  <dcterms:modified xsi:type="dcterms:W3CDTF">2019-12-25T14:10:00Z</dcterms:modified>
</cp:coreProperties>
</file>